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691D46" w14:textId="77777777" w:rsidR="003413D7" w:rsidRPr="005539B0" w:rsidRDefault="003413D7" w:rsidP="002223D3">
      <w:pPr>
        <w:pStyle w:val="Nagwek2"/>
        <w:jc w:val="left"/>
        <w:rPr>
          <w:rFonts w:ascii="Calibri" w:hAnsi="Calibri" w:cs="Arial"/>
          <w:strike/>
          <w:sz w:val="22"/>
          <w:szCs w:val="22"/>
        </w:rPr>
      </w:pPr>
    </w:p>
    <w:p w14:paraId="5394EEBB" w14:textId="26D71889" w:rsidR="00F21788" w:rsidRPr="005539B0" w:rsidRDefault="004C6B45" w:rsidP="00E23687">
      <w:pPr>
        <w:pStyle w:val="Nagwek2"/>
        <w:jc w:val="right"/>
        <w:rPr>
          <w:rFonts w:ascii="Calibri" w:hAnsi="Calibri" w:cs="Arial"/>
          <w:sz w:val="22"/>
          <w:szCs w:val="22"/>
        </w:rPr>
      </w:pPr>
      <w:r w:rsidRPr="005539B0">
        <w:rPr>
          <w:rFonts w:ascii="Calibri" w:hAnsi="Calibri" w:cs="Arial"/>
          <w:sz w:val="22"/>
          <w:szCs w:val="22"/>
        </w:rPr>
        <w:t>Załącznik nr</w:t>
      </w:r>
      <w:r w:rsidR="00D1308D" w:rsidRPr="005539B0">
        <w:rPr>
          <w:rFonts w:ascii="Calibri" w:hAnsi="Calibri" w:cs="Arial"/>
          <w:sz w:val="22"/>
          <w:szCs w:val="22"/>
        </w:rPr>
        <w:t xml:space="preserve"> 1</w:t>
      </w:r>
    </w:p>
    <w:p w14:paraId="13974FC8" w14:textId="4F910F09" w:rsidR="00F21788" w:rsidRPr="005539B0" w:rsidRDefault="006F553B" w:rsidP="00E23687">
      <w:pPr>
        <w:jc w:val="center"/>
        <w:rPr>
          <w:rFonts w:ascii="Calibri" w:hAnsi="Calibri" w:cs="Arial"/>
          <w:b/>
          <w:sz w:val="22"/>
          <w:szCs w:val="22"/>
        </w:rPr>
      </w:pPr>
      <w:r w:rsidRPr="005539B0">
        <w:rPr>
          <w:rFonts w:ascii="Calibri" w:hAnsi="Calibri" w:cs="Arial"/>
          <w:b/>
          <w:sz w:val="22"/>
          <w:szCs w:val="22"/>
        </w:rPr>
        <w:t>FORMULARZ OFERTOWY</w:t>
      </w:r>
    </w:p>
    <w:p w14:paraId="2EDC68F3" w14:textId="77777777" w:rsidR="00F21788" w:rsidRPr="005539B0" w:rsidRDefault="00F21788">
      <w:pPr>
        <w:rPr>
          <w:rFonts w:ascii="Calibri" w:hAnsi="Calibri" w:cs="Arial"/>
          <w:sz w:val="22"/>
          <w:szCs w:val="22"/>
        </w:rPr>
      </w:pPr>
    </w:p>
    <w:tbl>
      <w:tblPr>
        <w:tblW w:w="9639" w:type="dxa"/>
        <w:jc w:val="center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6237"/>
      </w:tblGrid>
      <w:tr w:rsidR="005539B0" w:rsidRPr="005539B0" w14:paraId="1F64F620" w14:textId="77777777" w:rsidTr="005C3893">
        <w:trPr>
          <w:trHeight w:val="883"/>
          <w:jc w:val="center"/>
        </w:trPr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/>
          </w:tcPr>
          <w:p w14:paraId="58B2FC15" w14:textId="77777777" w:rsidR="00F21788" w:rsidRPr="005539B0" w:rsidRDefault="00F21788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657D883E" w14:textId="77777777" w:rsidR="00F21788" w:rsidRPr="005539B0" w:rsidRDefault="00E23687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5539B0">
              <w:rPr>
                <w:rFonts w:ascii="Calibri" w:hAnsi="Calibri" w:cs="Arial"/>
                <w:b/>
                <w:sz w:val="22"/>
                <w:szCs w:val="22"/>
              </w:rPr>
              <w:t>NA REALIZACJĘ ZADANIA PN.:</w:t>
            </w:r>
          </w:p>
          <w:p w14:paraId="1BE0B1D4" w14:textId="77777777" w:rsidR="00BD14C1" w:rsidRPr="005539B0" w:rsidRDefault="00BD14C1">
            <w:pPr>
              <w:rPr>
                <w:rFonts w:ascii="Calibri" w:hAnsi="Calibri"/>
                <w:sz w:val="22"/>
                <w:szCs w:val="22"/>
              </w:rPr>
            </w:pPr>
          </w:p>
          <w:p w14:paraId="1612DCCC" w14:textId="77777777" w:rsidR="00F21788" w:rsidRPr="005539B0" w:rsidRDefault="00F21788">
            <w:pPr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  </w:t>
            </w: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CEC46CD" w14:textId="1863AE36" w:rsidR="0060794A" w:rsidRPr="00553811" w:rsidRDefault="00553811" w:rsidP="00553811">
            <w:pPr>
              <w:tabs>
                <w:tab w:val="left" w:pos="9720"/>
              </w:tabs>
              <w:ind w:right="23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553811">
              <w:rPr>
                <w:rFonts w:ascii="Calibri" w:hAnsi="Calibri" w:cs="Arial"/>
                <w:b/>
                <w:sz w:val="22"/>
                <w:szCs w:val="22"/>
              </w:rPr>
              <w:t>„Przebudowa i remont pomieszczeń w budynku administrac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yjnym Zakładu Usług Komunalnych </w:t>
            </w:r>
            <w:r w:rsidRPr="00553811">
              <w:rPr>
                <w:rFonts w:ascii="Calibri" w:hAnsi="Calibri" w:cs="Arial"/>
                <w:b/>
                <w:sz w:val="22"/>
                <w:szCs w:val="22"/>
              </w:rPr>
              <w:t>w Łowiczu”</w:t>
            </w:r>
          </w:p>
        </w:tc>
      </w:tr>
      <w:tr w:rsidR="005539B0" w:rsidRPr="005539B0" w14:paraId="2924A890" w14:textId="77777777" w:rsidTr="005C3893">
        <w:trPr>
          <w:trHeight w:val="3407"/>
          <w:jc w:val="center"/>
        </w:trPr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/>
          </w:tcPr>
          <w:p w14:paraId="7F42E052" w14:textId="77777777" w:rsidR="00D51DE1" w:rsidRPr="005539B0" w:rsidRDefault="00F21788">
            <w:pPr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b/>
                <w:sz w:val="22"/>
                <w:szCs w:val="22"/>
              </w:rPr>
              <w:t xml:space="preserve">WYKONAWCA: </w:t>
            </w:r>
            <w:r w:rsidRPr="005539B0">
              <w:rPr>
                <w:rFonts w:ascii="Calibri" w:hAnsi="Calibri" w:cs="Arial"/>
                <w:sz w:val="22"/>
                <w:szCs w:val="22"/>
              </w:rPr>
              <w:t xml:space="preserve">   </w:t>
            </w:r>
            <w:r w:rsidR="00C573B9" w:rsidRPr="005539B0">
              <w:rPr>
                <w:rFonts w:ascii="Calibri" w:hAnsi="Calibri" w:cs="Arial"/>
                <w:sz w:val="22"/>
                <w:szCs w:val="22"/>
              </w:rPr>
              <w:t xml:space="preserve">   </w:t>
            </w:r>
            <w:r w:rsidRPr="005539B0">
              <w:rPr>
                <w:rFonts w:ascii="Calibri" w:hAnsi="Calibri" w:cs="Arial"/>
                <w:sz w:val="22"/>
                <w:szCs w:val="22"/>
              </w:rPr>
              <w:t xml:space="preserve">  </w:t>
            </w:r>
          </w:p>
          <w:p w14:paraId="43A49A8E" w14:textId="77777777" w:rsidR="00F21788" w:rsidRPr="005539B0" w:rsidRDefault="00F21788">
            <w:pPr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D51DE1" w:rsidRPr="005539B0">
              <w:rPr>
                <w:rFonts w:ascii="Calibri" w:hAnsi="Calibri" w:cs="Arial"/>
                <w:sz w:val="22"/>
                <w:szCs w:val="22"/>
              </w:rPr>
              <w:t xml:space="preserve">                                    </w:t>
            </w:r>
            <w:r w:rsidRPr="005539B0">
              <w:rPr>
                <w:rFonts w:ascii="Calibri" w:hAnsi="Calibri" w:cs="Arial"/>
                <w:sz w:val="22"/>
                <w:szCs w:val="22"/>
              </w:rPr>
              <w:t>pełna nazwa</w:t>
            </w:r>
          </w:p>
          <w:p w14:paraId="1CCA21AA" w14:textId="77777777" w:rsidR="00F21788" w:rsidRPr="005539B0" w:rsidRDefault="00F21788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117A35B3" w14:textId="77777777" w:rsidR="00F21788" w:rsidRPr="005539B0" w:rsidRDefault="00F21788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186ADDAF" w14:textId="77777777" w:rsidR="00F21788" w:rsidRPr="005539B0" w:rsidRDefault="00F21788">
            <w:pPr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                                     adres</w:t>
            </w:r>
          </w:p>
          <w:p w14:paraId="56C74B41" w14:textId="77777777" w:rsidR="00F21788" w:rsidRPr="005539B0" w:rsidRDefault="00F21788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369EDDCC" w14:textId="77777777" w:rsidR="00F21788" w:rsidRPr="005539B0" w:rsidRDefault="00F21788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07AFA524" w14:textId="77777777" w:rsidR="00907C7C" w:rsidRPr="005539B0" w:rsidRDefault="00907C7C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785F1B3C" w14:textId="77777777" w:rsidR="00F21788" w:rsidRPr="005539B0" w:rsidRDefault="00F21788">
            <w:pPr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                                     telefon / fax</w:t>
            </w:r>
          </w:p>
          <w:p w14:paraId="73A4BFBC" w14:textId="77777777" w:rsidR="00F21788" w:rsidRPr="005539B0" w:rsidRDefault="00F21788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125C81B7" w14:textId="77777777" w:rsidR="00F21788" w:rsidRPr="005539B0" w:rsidRDefault="00F21788">
            <w:pPr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                                     e-mail</w:t>
            </w:r>
          </w:p>
          <w:p w14:paraId="01E90B0C" w14:textId="77777777" w:rsidR="00F21788" w:rsidRPr="005539B0" w:rsidRDefault="00F21788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64597C5C" w14:textId="77777777" w:rsidR="00F21788" w:rsidRPr="005539B0" w:rsidRDefault="000C4062">
            <w:pPr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b/>
                <w:sz w:val="22"/>
                <w:szCs w:val="22"/>
              </w:rPr>
              <w:t>CZŁONEK KONSORCJUM / Wspólnik Spółki Cywilnej</w:t>
            </w:r>
            <w:r w:rsidR="00F44DAC" w:rsidRPr="005539B0">
              <w:rPr>
                <w:rFonts w:ascii="Calibri" w:hAnsi="Calibri" w:cs="Arial"/>
                <w:sz w:val="22"/>
                <w:szCs w:val="22"/>
              </w:rPr>
              <w:t>, (jeżeli</w:t>
            </w:r>
            <w:r w:rsidR="00D51DE1" w:rsidRPr="005539B0">
              <w:rPr>
                <w:rFonts w:ascii="Calibri" w:hAnsi="Calibri" w:cs="Arial"/>
                <w:sz w:val="22"/>
                <w:szCs w:val="22"/>
              </w:rPr>
              <w:t xml:space="preserve"> dotyczy):</w:t>
            </w:r>
          </w:p>
          <w:p w14:paraId="5804CDAF" w14:textId="77777777" w:rsidR="00D51DE1" w:rsidRPr="005539B0" w:rsidRDefault="00D51DE1" w:rsidP="00D51DE1">
            <w:pPr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                                     pełna nazwa</w:t>
            </w:r>
          </w:p>
          <w:p w14:paraId="4B539182" w14:textId="77777777" w:rsidR="00D51DE1" w:rsidRPr="005539B0" w:rsidRDefault="00423FF4" w:rsidP="00423FF4">
            <w:pPr>
              <w:tabs>
                <w:tab w:val="left" w:pos="2385"/>
              </w:tabs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ab/>
            </w:r>
          </w:p>
          <w:p w14:paraId="60020762" w14:textId="77777777" w:rsidR="00D51DE1" w:rsidRPr="005539B0" w:rsidRDefault="00D51DE1" w:rsidP="00D51DE1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48E22EAA" w14:textId="77777777" w:rsidR="00D51DE1" w:rsidRPr="005539B0" w:rsidRDefault="00D51DE1" w:rsidP="00D51DE1">
            <w:pPr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                                     adres</w:t>
            </w:r>
          </w:p>
          <w:p w14:paraId="28251776" w14:textId="77777777" w:rsidR="00D51DE1" w:rsidRPr="005539B0" w:rsidRDefault="00D51DE1" w:rsidP="00D51DE1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3201CC54" w14:textId="77777777" w:rsidR="00907C7C" w:rsidRPr="005539B0" w:rsidRDefault="00907C7C" w:rsidP="00D51DE1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0A0890C7" w14:textId="77777777" w:rsidR="00907C7C" w:rsidRPr="005539B0" w:rsidRDefault="00907C7C" w:rsidP="00D51DE1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05A6E91B" w14:textId="77777777" w:rsidR="00D51DE1" w:rsidRPr="005539B0" w:rsidRDefault="00D51DE1" w:rsidP="00D51DE1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6F4956DF" w14:textId="77777777" w:rsidR="00D51DE1" w:rsidRPr="005539B0" w:rsidRDefault="00D51DE1" w:rsidP="00D51DE1">
            <w:pPr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                                     telefon / fax</w:t>
            </w:r>
          </w:p>
          <w:p w14:paraId="6B968D57" w14:textId="77777777" w:rsidR="00D51DE1" w:rsidRPr="005539B0" w:rsidRDefault="00D51DE1" w:rsidP="00D51DE1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09B924D7" w14:textId="77777777" w:rsidR="00D51DE1" w:rsidRPr="005539B0" w:rsidRDefault="00D51DE1" w:rsidP="00D51DE1">
            <w:pPr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                                     e-mail</w:t>
            </w:r>
          </w:p>
          <w:p w14:paraId="1EC704AE" w14:textId="77777777" w:rsidR="00D51DE1" w:rsidRPr="005539B0" w:rsidRDefault="00D51DE1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540B4001" w14:textId="77777777" w:rsidR="00F44DAC" w:rsidRPr="005539B0" w:rsidRDefault="00F44DAC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4EA35A6D" w14:textId="77777777" w:rsidR="00423FF4" w:rsidRPr="005539B0" w:rsidRDefault="00423FF4" w:rsidP="00423FF4">
            <w:pPr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                                   </w:t>
            </w:r>
            <w:r w:rsidR="00F44DAC" w:rsidRPr="005539B0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5539B0">
              <w:rPr>
                <w:rFonts w:ascii="Calibri" w:hAnsi="Calibri" w:cs="Arial"/>
                <w:sz w:val="22"/>
                <w:szCs w:val="22"/>
              </w:rPr>
              <w:t xml:space="preserve"> pełna nazwa</w:t>
            </w:r>
          </w:p>
          <w:p w14:paraId="6BD0EF4C" w14:textId="77777777" w:rsidR="00423FF4" w:rsidRPr="005539B0" w:rsidRDefault="00423FF4" w:rsidP="00423FF4">
            <w:pPr>
              <w:tabs>
                <w:tab w:val="left" w:pos="2385"/>
              </w:tabs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ab/>
            </w:r>
          </w:p>
          <w:p w14:paraId="49791F6F" w14:textId="77777777" w:rsidR="00423FF4" w:rsidRPr="005539B0" w:rsidRDefault="00423FF4" w:rsidP="00423FF4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46B7C3A9" w14:textId="77777777" w:rsidR="00423FF4" w:rsidRPr="005539B0" w:rsidRDefault="00423FF4" w:rsidP="00423FF4">
            <w:pPr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                                     adres</w:t>
            </w:r>
          </w:p>
          <w:p w14:paraId="12D9F82C" w14:textId="77777777" w:rsidR="00423FF4" w:rsidRPr="005539B0" w:rsidRDefault="00423FF4" w:rsidP="00423FF4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4F12784A" w14:textId="77777777" w:rsidR="00907C7C" w:rsidRPr="005539B0" w:rsidRDefault="00907C7C" w:rsidP="00423FF4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129D9397" w14:textId="77777777" w:rsidR="00907C7C" w:rsidRPr="005539B0" w:rsidRDefault="00907C7C" w:rsidP="00423FF4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4233C020" w14:textId="77777777" w:rsidR="00423FF4" w:rsidRPr="005539B0" w:rsidRDefault="00423FF4" w:rsidP="00423FF4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565E7546" w14:textId="77777777" w:rsidR="00423FF4" w:rsidRPr="005539B0" w:rsidRDefault="00423FF4" w:rsidP="00423FF4">
            <w:pPr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                                     telefon / fax</w:t>
            </w:r>
          </w:p>
          <w:p w14:paraId="00C5DC9E" w14:textId="77777777" w:rsidR="00423FF4" w:rsidRPr="005539B0" w:rsidRDefault="00423FF4" w:rsidP="00423FF4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41AD593D" w14:textId="77777777" w:rsidR="00423FF4" w:rsidRPr="005539B0" w:rsidRDefault="00423FF4" w:rsidP="00423FF4">
            <w:pPr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                                     e-mail</w:t>
            </w:r>
          </w:p>
          <w:p w14:paraId="324549B6" w14:textId="77777777" w:rsidR="00423FF4" w:rsidRPr="005539B0" w:rsidRDefault="00423FF4" w:rsidP="00423FF4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  <w:p w14:paraId="2729942D" w14:textId="77777777" w:rsidR="00547179" w:rsidRPr="005539B0" w:rsidRDefault="00547179" w:rsidP="00423FF4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12639A6" w14:textId="77777777" w:rsidR="00D51DE1" w:rsidRPr="005539B0" w:rsidRDefault="00D51DE1" w:rsidP="00A04460">
            <w:pPr>
              <w:jc w:val="both"/>
              <w:rPr>
                <w:rFonts w:ascii="Calibri" w:hAnsi="Calibri" w:cs="Arial"/>
                <w:sz w:val="22"/>
                <w:szCs w:val="22"/>
                <w:lang w:val="de-DE"/>
              </w:rPr>
            </w:pPr>
          </w:p>
          <w:p w14:paraId="327E4ABB" w14:textId="77777777" w:rsidR="00D51DE1" w:rsidRPr="005539B0" w:rsidRDefault="00D51DE1" w:rsidP="00D51DE1">
            <w:pPr>
              <w:rPr>
                <w:rFonts w:ascii="Calibri" w:hAnsi="Calibri" w:cs="Arial"/>
                <w:sz w:val="22"/>
                <w:szCs w:val="22"/>
                <w:lang w:val="de-DE"/>
              </w:rPr>
            </w:pPr>
            <w:r w:rsidRPr="005539B0">
              <w:rPr>
                <w:rFonts w:ascii="Calibri" w:hAnsi="Calibri" w:cs="Arial"/>
                <w:sz w:val="22"/>
                <w:szCs w:val="22"/>
                <w:lang w:val="de-DE"/>
              </w:rPr>
              <w:t>.........................................................................................………….</w:t>
            </w:r>
          </w:p>
          <w:p w14:paraId="3205AEF8" w14:textId="77777777" w:rsidR="00D51DE1" w:rsidRPr="005539B0" w:rsidRDefault="00D51DE1" w:rsidP="00D51DE1">
            <w:pPr>
              <w:rPr>
                <w:rFonts w:ascii="Calibri" w:hAnsi="Calibri" w:cs="Arial"/>
                <w:sz w:val="22"/>
                <w:szCs w:val="22"/>
                <w:lang w:val="de-DE"/>
              </w:rPr>
            </w:pPr>
            <w:r w:rsidRPr="005539B0">
              <w:rPr>
                <w:rFonts w:ascii="Calibri" w:hAnsi="Calibri" w:cs="Arial"/>
                <w:sz w:val="22"/>
                <w:szCs w:val="22"/>
                <w:lang w:val="de-DE"/>
              </w:rPr>
              <w:t>.........................................................................................………….</w:t>
            </w:r>
          </w:p>
          <w:p w14:paraId="1F162691" w14:textId="77777777" w:rsidR="00D51DE1" w:rsidRPr="005539B0" w:rsidRDefault="00D51DE1" w:rsidP="00D51DE1">
            <w:pPr>
              <w:rPr>
                <w:rFonts w:ascii="Calibri" w:hAnsi="Calibri" w:cs="Arial"/>
                <w:sz w:val="22"/>
                <w:szCs w:val="22"/>
                <w:lang w:val="de-DE"/>
              </w:rPr>
            </w:pPr>
            <w:r w:rsidRPr="005539B0">
              <w:rPr>
                <w:rFonts w:ascii="Calibri" w:hAnsi="Calibri" w:cs="Arial"/>
                <w:sz w:val="22"/>
                <w:szCs w:val="22"/>
                <w:lang w:val="de-DE"/>
              </w:rPr>
              <w:t>.........................................................................................………….</w:t>
            </w:r>
          </w:p>
          <w:p w14:paraId="2FD248EE" w14:textId="77777777" w:rsidR="00D51DE1" w:rsidRPr="005539B0" w:rsidRDefault="00D51DE1" w:rsidP="00D51DE1">
            <w:pPr>
              <w:rPr>
                <w:rFonts w:ascii="Calibri" w:hAnsi="Calibri" w:cs="Arial"/>
                <w:sz w:val="22"/>
                <w:szCs w:val="22"/>
                <w:lang w:val="de-DE"/>
              </w:rPr>
            </w:pPr>
            <w:r w:rsidRPr="005539B0">
              <w:rPr>
                <w:rFonts w:ascii="Calibri" w:hAnsi="Calibri" w:cs="Arial"/>
                <w:sz w:val="22"/>
                <w:szCs w:val="22"/>
                <w:lang w:val="de-DE"/>
              </w:rPr>
              <w:t>.........................................................................................………….</w:t>
            </w:r>
          </w:p>
          <w:p w14:paraId="31448FCA" w14:textId="77777777" w:rsidR="00F21788" w:rsidRPr="005539B0" w:rsidRDefault="00F21788">
            <w:pPr>
              <w:rPr>
                <w:rFonts w:ascii="Calibri" w:hAnsi="Calibri" w:cs="Arial"/>
                <w:sz w:val="22"/>
                <w:szCs w:val="22"/>
                <w:lang w:val="de-DE"/>
              </w:rPr>
            </w:pPr>
            <w:r w:rsidRPr="005539B0">
              <w:rPr>
                <w:rFonts w:ascii="Calibri" w:hAnsi="Calibri" w:cs="Arial"/>
                <w:sz w:val="22"/>
                <w:szCs w:val="22"/>
                <w:lang w:val="de-DE"/>
              </w:rPr>
              <w:t>...........................................................</w:t>
            </w:r>
            <w:r w:rsidR="00D51DE1" w:rsidRPr="005539B0">
              <w:rPr>
                <w:rFonts w:ascii="Calibri" w:hAnsi="Calibri" w:cs="Arial"/>
                <w:sz w:val="22"/>
                <w:szCs w:val="22"/>
                <w:lang w:val="de-DE"/>
              </w:rPr>
              <w:t>..............................………….</w:t>
            </w:r>
          </w:p>
          <w:p w14:paraId="2E4D18DB" w14:textId="77777777" w:rsidR="00907C7C" w:rsidRPr="005539B0" w:rsidRDefault="00907C7C">
            <w:pPr>
              <w:rPr>
                <w:rFonts w:ascii="Calibri" w:hAnsi="Calibri" w:cs="Arial"/>
                <w:sz w:val="22"/>
                <w:szCs w:val="22"/>
                <w:lang w:val="de-DE"/>
              </w:rPr>
            </w:pPr>
            <w:r w:rsidRPr="005539B0">
              <w:rPr>
                <w:rFonts w:ascii="Calibri" w:hAnsi="Calibri" w:cs="Arial"/>
                <w:sz w:val="22"/>
                <w:szCs w:val="22"/>
                <w:lang w:val="de-DE"/>
              </w:rPr>
              <w:t>RE</w:t>
            </w:r>
            <w:r w:rsidR="005D13A9" w:rsidRPr="005539B0">
              <w:rPr>
                <w:rFonts w:ascii="Calibri" w:hAnsi="Calibri" w:cs="Arial"/>
                <w:sz w:val="22"/>
                <w:szCs w:val="22"/>
                <w:lang w:val="de-DE"/>
              </w:rPr>
              <w:t>GON …………………………….. NIP ……………………….</w:t>
            </w:r>
            <w:r w:rsidRPr="005539B0">
              <w:rPr>
                <w:rFonts w:ascii="Calibri" w:hAnsi="Calibri" w:cs="Arial"/>
                <w:sz w:val="22"/>
                <w:szCs w:val="22"/>
                <w:lang w:val="de-DE"/>
              </w:rPr>
              <w:t>……</w:t>
            </w:r>
          </w:p>
          <w:p w14:paraId="5EBF4AEF" w14:textId="77777777" w:rsidR="00F21788" w:rsidRPr="005539B0" w:rsidRDefault="00F21788">
            <w:pPr>
              <w:rPr>
                <w:rFonts w:ascii="Calibri" w:hAnsi="Calibri" w:cs="Arial"/>
                <w:sz w:val="22"/>
                <w:szCs w:val="22"/>
                <w:lang w:val="de-DE"/>
              </w:rPr>
            </w:pPr>
          </w:p>
          <w:p w14:paraId="6BAA8BF3" w14:textId="77777777" w:rsidR="00F21788" w:rsidRPr="005539B0" w:rsidRDefault="00C573B9">
            <w:pPr>
              <w:rPr>
                <w:rFonts w:ascii="Calibri" w:hAnsi="Calibri" w:cs="Arial"/>
                <w:sz w:val="22"/>
                <w:szCs w:val="22"/>
                <w:lang w:val="de-DE"/>
              </w:rPr>
            </w:pPr>
            <w:r w:rsidRPr="005539B0">
              <w:rPr>
                <w:rFonts w:ascii="Calibri" w:hAnsi="Calibri" w:cs="Arial"/>
                <w:sz w:val="22"/>
                <w:szCs w:val="22"/>
                <w:lang w:val="de-DE"/>
              </w:rPr>
              <w:t xml:space="preserve">telefon  </w:t>
            </w:r>
            <w:r w:rsidR="00D51DE1" w:rsidRPr="005539B0">
              <w:rPr>
                <w:rFonts w:ascii="Calibri" w:hAnsi="Calibri" w:cs="Arial"/>
                <w:sz w:val="22"/>
                <w:szCs w:val="22"/>
                <w:lang w:val="de-DE"/>
              </w:rPr>
              <w:t xml:space="preserve"> ....</w:t>
            </w:r>
            <w:r w:rsidR="00F21788" w:rsidRPr="005539B0">
              <w:rPr>
                <w:rFonts w:ascii="Calibri" w:hAnsi="Calibri" w:cs="Arial"/>
                <w:sz w:val="22"/>
                <w:szCs w:val="22"/>
                <w:lang w:val="de-DE"/>
              </w:rPr>
              <w:t>...................</w:t>
            </w:r>
            <w:r w:rsidR="005D13A9" w:rsidRPr="005539B0">
              <w:rPr>
                <w:rFonts w:ascii="Calibri" w:hAnsi="Calibri" w:cs="Arial"/>
                <w:sz w:val="22"/>
                <w:szCs w:val="22"/>
                <w:lang w:val="de-DE"/>
              </w:rPr>
              <w:t>.......</w:t>
            </w:r>
            <w:r w:rsidR="00F21788" w:rsidRPr="005539B0">
              <w:rPr>
                <w:rFonts w:ascii="Calibri" w:hAnsi="Calibri" w:cs="Arial"/>
                <w:sz w:val="22"/>
                <w:szCs w:val="22"/>
                <w:lang w:val="de-DE"/>
              </w:rPr>
              <w:t xml:space="preserve">........ </w:t>
            </w:r>
            <w:r w:rsidR="005D13A9" w:rsidRPr="005539B0">
              <w:rPr>
                <w:rFonts w:ascii="Calibri" w:hAnsi="Calibri" w:cs="Arial"/>
                <w:sz w:val="22"/>
                <w:szCs w:val="22"/>
                <w:lang w:val="de-DE"/>
              </w:rPr>
              <w:t xml:space="preserve">      fax   ..................</w:t>
            </w:r>
            <w:r w:rsidR="00F21788" w:rsidRPr="005539B0">
              <w:rPr>
                <w:rFonts w:ascii="Calibri" w:hAnsi="Calibri" w:cs="Arial"/>
                <w:sz w:val="22"/>
                <w:szCs w:val="22"/>
                <w:lang w:val="de-DE"/>
              </w:rPr>
              <w:t>....................</w:t>
            </w:r>
          </w:p>
          <w:p w14:paraId="08C7D8A0" w14:textId="77777777" w:rsidR="00F21788" w:rsidRPr="005539B0" w:rsidRDefault="00F21788">
            <w:pPr>
              <w:rPr>
                <w:rFonts w:ascii="Calibri" w:hAnsi="Calibri" w:cs="Arial"/>
                <w:sz w:val="22"/>
                <w:szCs w:val="22"/>
                <w:lang w:val="de-DE"/>
              </w:rPr>
            </w:pPr>
          </w:p>
          <w:p w14:paraId="75CE229A" w14:textId="77777777" w:rsidR="00F21788" w:rsidRPr="005539B0" w:rsidRDefault="00F21788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Arial"/>
                <w:sz w:val="22"/>
                <w:szCs w:val="22"/>
                <w:lang w:val="de-DE"/>
              </w:rPr>
            </w:pPr>
            <w:r w:rsidRPr="005539B0">
              <w:rPr>
                <w:rFonts w:ascii="Calibri" w:hAnsi="Calibri" w:cs="Arial"/>
                <w:sz w:val="22"/>
                <w:szCs w:val="22"/>
                <w:lang w:val="de-DE"/>
              </w:rPr>
              <w:t xml:space="preserve">...........................@............................................   </w:t>
            </w:r>
          </w:p>
          <w:p w14:paraId="00125BCB" w14:textId="77777777" w:rsidR="00D51DE1" w:rsidRPr="005539B0" w:rsidRDefault="00D51DE1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Arial"/>
                <w:sz w:val="22"/>
                <w:szCs w:val="22"/>
                <w:lang w:val="de-DE"/>
              </w:rPr>
            </w:pPr>
          </w:p>
          <w:p w14:paraId="5B58394F" w14:textId="77777777" w:rsidR="00D51DE1" w:rsidRPr="005539B0" w:rsidRDefault="00D51DE1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Arial"/>
                <w:sz w:val="22"/>
                <w:szCs w:val="22"/>
                <w:lang w:val="de-DE"/>
              </w:rPr>
            </w:pPr>
          </w:p>
          <w:p w14:paraId="629B7F3D" w14:textId="77777777" w:rsidR="00D51DE1" w:rsidRPr="005539B0" w:rsidRDefault="00D51DE1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Arial"/>
                <w:sz w:val="22"/>
                <w:szCs w:val="22"/>
                <w:lang w:val="de-DE"/>
              </w:rPr>
            </w:pPr>
          </w:p>
          <w:p w14:paraId="026D3216" w14:textId="77777777" w:rsidR="00F43E63" w:rsidRPr="005539B0" w:rsidRDefault="00F43E63" w:rsidP="00D51DE1">
            <w:pPr>
              <w:rPr>
                <w:rFonts w:ascii="Calibri" w:hAnsi="Calibri" w:cs="Arial"/>
                <w:sz w:val="22"/>
                <w:szCs w:val="22"/>
                <w:lang w:val="de-DE"/>
              </w:rPr>
            </w:pPr>
          </w:p>
          <w:p w14:paraId="32273130" w14:textId="77777777" w:rsidR="00D51DE1" w:rsidRPr="005539B0" w:rsidRDefault="00D51DE1" w:rsidP="00D51DE1">
            <w:pPr>
              <w:rPr>
                <w:rFonts w:ascii="Calibri" w:hAnsi="Calibri" w:cs="Arial"/>
                <w:sz w:val="22"/>
                <w:szCs w:val="22"/>
                <w:lang w:val="de-DE"/>
              </w:rPr>
            </w:pPr>
            <w:r w:rsidRPr="005539B0">
              <w:rPr>
                <w:rFonts w:ascii="Calibri" w:hAnsi="Calibri" w:cs="Arial"/>
                <w:sz w:val="22"/>
                <w:szCs w:val="22"/>
                <w:lang w:val="de-DE"/>
              </w:rPr>
              <w:t>.........................................................................................………….</w:t>
            </w:r>
          </w:p>
          <w:p w14:paraId="2496C4F3" w14:textId="77777777" w:rsidR="00D51DE1" w:rsidRPr="005539B0" w:rsidRDefault="00D51DE1" w:rsidP="00D51DE1">
            <w:pPr>
              <w:rPr>
                <w:rFonts w:ascii="Calibri" w:hAnsi="Calibri" w:cs="Arial"/>
                <w:sz w:val="22"/>
                <w:szCs w:val="22"/>
                <w:lang w:val="de-DE"/>
              </w:rPr>
            </w:pPr>
            <w:r w:rsidRPr="005539B0">
              <w:rPr>
                <w:rFonts w:ascii="Calibri" w:hAnsi="Calibri" w:cs="Arial"/>
                <w:sz w:val="22"/>
                <w:szCs w:val="22"/>
                <w:lang w:val="de-DE"/>
              </w:rPr>
              <w:t>.........................................................................................………….</w:t>
            </w:r>
          </w:p>
          <w:p w14:paraId="470E65D5" w14:textId="77777777" w:rsidR="00D51DE1" w:rsidRPr="005539B0" w:rsidRDefault="00D51DE1" w:rsidP="00D51DE1">
            <w:pPr>
              <w:rPr>
                <w:rFonts w:ascii="Calibri" w:hAnsi="Calibri" w:cs="Arial"/>
                <w:sz w:val="22"/>
                <w:szCs w:val="22"/>
                <w:lang w:val="de-DE"/>
              </w:rPr>
            </w:pPr>
            <w:r w:rsidRPr="005539B0">
              <w:rPr>
                <w:rFonts w:ascii="Calibri" w:hAnsi="Calibri" w:cs="Arial"/>
                <w:sz w:val="22"/>
                <w:szCs w:val="22"/>
                <w:lang w:val="de-DE"/>
              </w:rPr>
              <w:t>.........................................................................................………….</w:t>
            </w:r>
          </w:p>
          <w:p w14:paraId="0E658821" w14:textId="77777777" w:rsidR="00D51DE1" w:rsidRPr="005539B0" w:rsidRDefault="00D51DE1" w:rsidP="00D51DE1">
            <w:pPr>
              <w:rPr>
                <w:rFonts w:ascii="Calibri" w:hAnsi="Calibri" w:cs="Arial"/>
                <w:sz w:val="22"/>
                <w:szCs w:val="22"/>
                <w:lang w:val="de-DE"/>
              </w:rPr>
            </w:pPr>
            <w:r w:rsidRPr="005539B0">
              <w:rPr>
                <w:rFonts w:ascii="Calibri" w:hAnsi="Calibri" w:cs="Arial"/>
                <w:sz w:val="22"/>
                <w:szCs w:val="22"/>
                <w:lang w:val="de-DE"/>
              </w:rPr>
              <w:t>.........................................................................................………….</w:t>
            </w:r>
          </w:p>
          <w:p w14:paraId="6824151B" w14:textId="77777777" w:rsidR="00907C7C" w:rsidRPr="005539B0" w:rsidRDefault="00907C7C" w:rsidP="00907C7C">
            <w:pPr>
              <w:rPr>
                <w:rFonts w:ascii="Calibri" w:hAnsi="Calibri" w:cs="Arial"/>
                <w:sz w:val="22"/>
                <w:szCs w:val="22"/>
                <w:lang w:val="de-DE"/>
              </w:rPr>
            </w:pPr>
            <w:r w:rsidRPr="005539B0">
              <w:rPr>
                <w:rFonts w:ascii="Calibri" w:hAnsi="Calibri" w:cs="Arial"/>
                <w:sz w:val="22"/>
                <w:szCs w:val="22"/>
                <w:lang w:val="de-DE"/>
              </w:rPr>
              <w:t>REGON …………………………….. NIP ………………………………</w:t>
            </w:r>
          </w:p>
          <w:p w14:paraId="4B4A92B6" w14:textId="77777777" w:rsidR="00907C7C" w:rsidRPr="005539B0" w:rsidRDefault="00907C7C" w:rsidP="00D51DE1">
            <w:pPr>
              <w:rPr>
                <w:rFonts w:ascii="Calibri" w:hAnsi="Calibri" w:cs="Arial"/>
                <w:sz w:val="22"/>
                <w:szCs w:val="22"/>
                <w:lang w:val="de-DE"/>
              </w:rPr>
            </w:pPr>
          </w:p>
          <w:p w14:paraId="06EB2B29" w14:textId="77777777" w:rsidR="00D51DE1" w:rsidRPr="005539B0" w:rsidRDefault="00D51DE1" w:rsidP="00D51DE1">
            <w:pPr>
              <w:rPr>
                <w:rFonts w:ascii="Calibri" w:hAnsi="Calibri" w:cs="Arial"/>
                <w:sz w:val="22"/>
                <w:szCs w:val="22"/>
                <w:lang w:val="de-DE"/>
              </w:rPr>
            </w:pPr>
          </w:p>
          <w:p w14:paraId="06E36B9C" w14:textId="77777777" w:rsidR="00D51DE1" w:rsidRPr="005539B0" w:rsidRDefault="00D51DE1" w:rsidP="00D51DE1">
            <w:pPr>
              <w:rPr>
                <w:rFonts w:ascii="Calibri" w:hAnsi="Calibri" w:cs="Arial"/>
                <w:sz w:val="22"/>
                <w:szCs w:val="22"/>
                <w:lang w:val="de-DE"/>
              </w:rPr>
            </w:pPr>
            <w:r w:rsidRPr="005539B0">
              <w:rPr>
                <w:rFonts w:ascii="Calibri" w:hAnsi="Calibri" w:cs="Arial"/>
                <w:sz w:val="22"/>
                <w:szCs w:val="22"/>
                <w:lang w:val="de-DE"/>
              </w:rPr>
              <w:t>telefon   ...............................       fax   ...........................................</w:t>
            </w:r>
          </w:p>
          <w:p w14:paraId="5DA3FD7C" w14:textId="77777777" w:rsidR="00D51DE1" w:rsidRPr="005539B0" w:rsidRDefault="00D51DE1" w:rsidP="00D51DE1">
            <w:pPr>
              <w:rPr>
                <w:rFonts w:ascii="Calibri" w:hAnsi="Calibri" w:cs="Arial"/>
                <w:sz w:val="22"/>
                <w:szCs w:val="22"/>
                <w:lang w:val="de-DE"/>
              </w:rPr>
            </w:pPr>
          </w:p>
          <w:p w14:paraId="774078A0" w14:textId="77777777" w:rsidR="00D51DE1" w:rsidRPr="005539B0" w:rsidRDefault="00D51DE1" w:rsidP="00D51DE1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Arial"/>
                <w:sz w:val="22"/>
                <w:szCs w:val="22"/>
                <w:lang w:val="de-DE"/>
              </w:rPr>
            </w:pPr>
            <w:r w:rsidRPr="005539B0">
              <w:rPr>
                <w:rFonts w:ascii="Calibri" w:hAnsi="Calibri" w:cs="Arial"/>
                <w:sz w:val="22"/>
                <w:szCs w:val="22"/>
                <w:lang w:val="de-DE"/>
              </w:rPr>
              <w:t xml:space="preserve">...........................@............................................   </w:t>
            </w:r>
          </w:p>
          <w:p w14:paraId="7F60989E" w14:textId="77777777" w:rsidR="00423FF4" w:rsidRPr="005539B0" w:rsidRDefault="00423FF4" w:rsidP="00D51DE1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Arial"/>
                <w:sz w:val="22"/>
                <w:szCs w:val="22"/>
                <w:lang w:val="de-DE"/>
              </w:rPr>
            </w:pPr>
          </w:p>
          <w:p w14:paraId="37CBE766" w14:textId="77777777" w:rsidR="00F44DAC" w:rsidRPr="005539B0" w:rsidRDefault="00F44DAC" w:rsidP="00D51DE1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Arial"/>
                <w:sz w:val="22"/>
                <w:szCs w:val="22"/>
                <w:lang w:val="de-DE"/>
              </w:rPr>
            </w:pPr>
          </w:p>
          <w:p w14:paraId="24791397" w14:textId="77777777" w:rsidR="00F43E63" w:rsidRPr="005539B0" w:rsidRDefault="00F43E63" w:rsidP="00D51DE1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Arial"/>
                <w:sz w:val="22"/>
                <w:szCs w:val="22"/>
                <w:lang w:val="de-DE"/>
              </w:rPr>
            </w:pPr>
          </w:p>
          <w:p w14:paraId="53F15209" w14:textId="77777777" w:rsidR="00423FF4" w:rsidRPr="005539B0" w:rsidRDefault="00423FF4" w:rsidP="00423FF4">
            <w:pPr>
              <w:rPr>
                <w:rFonts w:ascii="Calibri" w:hAnsi="Calibri" w:cs="Arial"/>
                <w:sz w:val="22"/>
                <w:szCs w:val="22"/>
                <w:lang w:val="de-DE"/>
              </w:rPr>
            </w:pPr>
            <w:r w:rsidRPr="005539B0">
              <w:rPr>
                <w:rFonts w:ascii="Calibri" w:hAnsi="Calibri" w:cs="Arial"/>
                <w:sz w:val="22"/>
                <w:szCs w:val="22"/>
                <w:lang w:val="de-DE"/>
              </w:rPr>
              <w:t>.........................................................................................………….</w:t>
            </w:r>
          </w:p>
          <w:p w14:paraId="6BE4F65D" w14:textId="77777777" w:rsidR="00423FF4" w:rsidRPr="005539B0" w:rsidRDefault="00423FF4" w:rsidP="00423FF4">
            <w:pPr>
              <w:rPr>
                <w:rFonts w:ascii="Calibri" w:hAnsi="Calibri" w:cs="Arial"/>
                <w:sz w:val="22"/>
                <w:szCs w:val="22"/>
                <w:lang w:val="de-DE"/>
              </w:rPr>
            </w:pPr>
            <w:r w:rsidRPr="005539B0">
              <w:rPr>
                <w:rFonts w:ascii="Calibri" w:hAnsi="Calibri" w:cs="Arial"/>
                <w:sz w:val="22"/>
                <w:szCs w:val="22"/>
                <w:lang w:val="de-DE"/>
              </w:rPr>
              <w:t>.........................................................................................………….</w:t>
            </w:r>
          </w:p>
          <w:p w14:paraId="49CC387C" w14:textId="77777777" w:rsidR="00423FF4" w:rsidRPr="005539B0" w:rsidRDefault="00423FF4" w:rsidP="00423FF4">
            <w:pPr>
              <w:rPr>
                <w:rFonts w:ascii="Calibri" w:hAnsi="Calibri" w:cs="Arial"/>
                <w:sz w:val="22"/>
                <w:szCs w:val="22"/>
                <w:lang w:val="de-DE"/>
              </w:rPr>
            </w:pPr>
            <w:r w:rsidRPr="005539B0">
              <w:rPr>
                <w:rFonts w:ascii="Calibri" w:hAnsi="Calibri" w:cs="Arial"/>
                <w:sz w:val="22"/>
                <w:szCs w:val="22"/>
                <w:lang w:val="de-DE"/>
              </w:rPr>
              <w:t>.........................................................................................………….</w:t>
            </w:r>
          </w:p>
          <w:p w14:paraId="3A9FB9B3" w14:textId="77777777" w:rsidR="00423FF4" w:rsidRPr="005539B0" w:rsidRDefault="00423FF4" w:rsidP="00423FF4">
            <w:pPr>
              <w:rPr>
                <w:rFonts w:ascii="Calibri" w:hAnsi="Calibri" w:cs="Arial"/>
                <w:sz w:val="22"/>
                <w:szCs w:val="22"/>
                <w:lang w:val="de-DE"/>
              </w:rPr>
            </w:pPr>
            <w:r w:rsidRPr="005539B0">
              <w:rPr>
                <w:rFonts w:ascii="Calibri" w:hAnsi="Calibri" w:cs="Arial"/>
                <w:sz w:val="22"/>
                <w:szCs w:val="22"/>
                <w:lang w:val="de-DE"/>
              </w:rPr>
              <w:t>.........................................................................................………….</w:t>
            </w:r>
          </w:p>
          <w:p w14:paraId="1CA3DAE7" w14:textId="77777777" w:rsidR="00423FF4" w:rsidRPr="005539B0" w:rsidRDefault="00423FF4" w:rsidP="00423FF4">
            <w:pPr>
              <w:rPr>
                <w:rFonts w:ascii="Calibri" w:hAnsi="Calibri" w:cs="Arial"/>
                <w:sz w:val="22"/>
                <w:szCs w:val="22"/>
                <w:lang w:val="de-DE"/>
              </w:rPr>
            </w:pPr>
            <w:r w:rsidRPr="005539B0">
              <w:rPr>
                <w:rFonts w:ascii="Calibri" w:hAnsi="Calibri" w:cs="Arial"/>
                <w:sz w:val="22"/>
                <w:szCs w:val="22"/>
                <w:lang w:val="de-DE"/>
              </w:rPr>
              <w:t>.........................................................................................………….</w:t>
            </w:r>
          </w:p>
          <w:p w14:paraId="55117F59" w14:textId="77777777" w:rsidR="00907C7C" w:rsidRPr="005539B0" w:rsidRDefault="00907C7C" w:rsidP="00907C7C">
            <w:pPr>
              <w:rPr>
                <w:rFonts w:ascii="Calibri" w:hAnsi="Calibri" w:cs="Arial"/>
                <w:sz w:val="22"/>
                <w:szCs w:val="22"/>
                <w:lang w:val="de-DE"/>
              </w:rPr>
            </w:pPr>
            <w:r w:rsidRPr="005539B0">
              <w:rPr>
                <w:rFonts w:ascii="Calibri" w:hAnsi="Calibri" w:cs="Arial"/>
                <w:sz w:val="22"/>
                <w:szCs w:val="22"/>
                <w:lang w:val="de-DE"/>
              </w:rPr>
              <w:t>REGON …………………………….. NIP ………………………………</w:t>
            </w:r>
          </w:p>
          <w:p w14:paraId="1B4F5259" w14:textId="77777777" w:rsidR="00907C7C" w:rsidRPr="005539B0" w:rsidRDefault="00907C7C" w:rsidP="00423FF4">
            <w:pPr>
              <w:rPr>
                <w:rFonts w:ascii="Calibri" w:hAnsi="Calibri" w:cs="Arial"/>
                <w:sz w:val="22"/>
                <w:szCs w:val="22"/>
                <w:lang w:val="de-DE"/>
              </w:rPr>
            </w:pPr>
          </w:p>
          <w:p w14:paraId="4D16F214" w14:textId="77777777" w:rsidR="00423FF4" w:rsidRPr="005539B0" w:rsidRDefault="00423FF4" w:rsidP="00423FF4">
            <w:pPr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>telefon   ...............................       fax   ...........................................</w:t>
            </w:r>
          </w:p>
          <w:p w14:paraId="0451C9A1" w14:textId="77777777" w:rsidR="00423FF4" w:rsidRPr="005539B0" w:rsidRDefault="00423FF4" w:rsidP="00423FF4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50B0C93A" w14:textId="77777777" w:rsidR="00423FF4" w:rsidRPr="005539B0" w:rsidRDefault="00423FF4" w:rsidP="00423FF4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...........................@............................................   </w:t>
            </w:r>
          </w:p>
        </w:tc>
      </w:tr>
      <w:tr w:rsidR="005539B0" w:rsidRPr="005539B0" w14:paraId="45756365" w14:textId="77777777" w:rsidTr="005C3893">
        <w:trPr>
          <w:trHeight w:val="2261"/>
          <w:jc w:val="center"/>
        </w:trPr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/>
          </w:tcPr>
          <w:p w14:paraId="7E6364C4" w14:textId="77777777" w:rsidR="00364573" w:rsidRPr="005539B0" w:rsidRDefault="00364573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461DA5D8" w14:textId="77777777" w:rsidR="00F21788" w:rsidRPr="005539B0" w:rsidRDefault="008E3D30">
            <w:pPr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b/>
                <w:sz w:val="22"/>
                <w:szCs w:val="22"/>
              </w:rPr>
              <w:t>KWOTA</w:t>
            </w:r>
            <w:r w:rsidR="00F21788" w:rsidRPr="005539B0">
              <w:rPr>
                <w:rFonts w:ascii="Calibri" w:hAnsi="Calibri" w:cs="Arial"/>
                <w:b/>
                <w:sz w:val="22"/>
                <w:szCs w:val="22"/>
              </w:rPr>
              <w:t xml:space="preserve"> OFERTOWA</w:t>
            </w:r>
            <w:r w:rsidR="00D72F1D" w:rsidRPr="005539B0">
              <w:rPr>
                <w:rFonts w:ascii="Calibri" w:hAnsi="Calibri" w:cs="Arial"/>
                <w:b/>
                <w:sz w:val="22"/>
                <w:szCs w:val="22"/>
              </w:rPr>
              <w:t xml:space="preserve"> BRUTTO</w:t>
            </w:r>
            <w:r w:rsidR="00F21788" w:rsidRPr="005539B0">
              <w:rPr>
                <w:rFonts w:ascii="Calibri" w:hAnsi="Calibri" w:cs="Arial"/>
                <w:sz w:val="22"/>
                <w:szCs w:val="22"/>
              </w:rPr>
              <w:t xml:space="preserve">   </w:t>
            </w:r>
          </w:p>
          <w:p w14:paraId="7A702602" w14:textId="77777777" w:rsidR="0041053B" w:rsidRPr="005539B0" w:rsidRDefault="00364573">
            <w:pPr>
              <w:rPr>
                <w:rFonts w:ascii="Calibri" w:hAnsi="Calibri" w:cs="Arial"/>
                <w:sz w:val="22"/>
                <w:szCs w:val="22"/>
                <w:u w:val="single"/>
              </w:rPr>
            </w:pPr>
            <w:r w:rsidRPr="005539B0">
              <w:rPr>
                <w:rFonts w:ascii="Calibri" w:hAnsi="Calibri" w:cs="Arial"/>
                <w:sz w:val="22"/>
                <w:szCs w:val="22"/>
                <w:u w:val="single"/>
              </w:rPr>
              <w:t>za całość</w:t>
            </w:r>
            <w:r w:rsidR="00F21788" w:rsidRPr="005539B0">
              <w:rPr>
                <w:rFonts w:ascii="Calibri" w:hAnsi="Calibri" w:cs="Arial"/>
                <w:sz w:val="22"/>
                <w:szCs w:val="22"/>
                <w:u w:val="single"/>
              </w:rPr>
              <w:t xml:space="preserve">  </w:t>
            </w:r>
            <w:r w:rsidRPr="005539B0">
              <w:rPr>
                <w:rFonts w:ascii="Calibri" w:hAnsi="Calibri" w:cs="Arial"/>
                <w:sz w:val="22"/>
                <w:szCs w:val="22"/>
                <w:u w:val="single"/>
              </w:rPr>
              <w:t>zamówienia</w:t>
            </w:r>
            <w:r w:rsidR="00F21788" w:rsidRPr="005539B0">
              <w:rPr>
                <w:rFonts w:ascii="Calibri" w:hAnsi="Calibri" w:cs="Arial"/>
                <w:sz w:val="22"/>
                <w:szCs w:val="22"/>
                <w:u w:val="single"/>
              </w:rPr>
              <w:t xml:space="preserve">                                   </w:t>
            </w:r>
          </w:p>
          <w:p w14:paraId="3B6F1310" w14:textId="77777777" w:rsidR="00116E5D" w:rsidRPr="005539B0" w:rsidRDefault="0041053B">
            <w:pPr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                                      </w:t>
            </w:r>
            <w:r w:rsidR="00F21788" w:rsidRPr="005539B0">
              <w:rPr>
                <w:rFonts w:ascii="Calibri" w:hAnsi="Calibri" w:cs="Arial"/>
                <w:sz w:val="22"/>
                <w:szCs w:val="22"/>
              </w:rPr>
              <w:t xml:space="preserve">  </w:t>
            </w:r>
          </w:p>
          <w:p w14:paraId="2F3B1BDD" w14:textId="77777777" w:rsidR="00F21788" w:rsidRPr="005539B0" w:rsidRDefault="00116E5D" w:rsidP="00234588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                                        </w:t>
            </w:r>
            <w:r w:rsidR="00F21788" w:rsidRPr="005539B0">
              <w:rPr>
                <w:rFonts w:ascii="Calibri" w:hAnsi="Calibri" w:cs="Arial"/>
                <w:sz w:val="22"/>
                <w:szCs w:val="22"/>
              </w:rPr>
              <w:t xml:space="preserve">- cyfrowo : </w:t>
            </w:r>
          </w:p>
          <w:p w14:paraId="09A8B8F7" w14:textId="77777777" w:rsidR="00234588" w:rsidRPr="005539B0" w:rsidRDefault="00F21788" w:rsidP="00724464">
            <w:pPr>
              <w:ind w:left="2198" w:hanging="2198"/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                                                                               </w:t>
            </w:r>
            <w:r w:rsidR="00724464" w:rsidRPr="005539B0">
              <w:rPr>
                <w:rFonts w:ascii="Calibri" w:hAnsi="Calibri" w:cs="Arial"/>
                <w:sz w:val="22"/>
                <w:szCs w:val="22"/>
              </w:rPr>
              <w:t xml:space="preserve">                    </w:t>
            </w:r>
          </w:p>
          <w:p w14:paraId="28CCA0BE" w14:textId="77777777" w:rsidR="00234588" w:rsidRPr="005539B0" w:rsidRDefault="00234588" w:rsidP="00234588">
            <w:pPr>
              <w:ind w:left="2198" w:hanging="2198"/>
              <w:jc w:val="right"/>
              <w:rPr>
                <w:rFonts w:ascii="Calibri" w:hAnsi="Calibri" w:cs="Arial"/>
                <w:sz w:val="22"/>
                <w:szCs w:val="22"/>
              </w:rPr>
            </w:pPr>
          </w:p>
          <w:p w14:paraId="4D3F57AA" w14:textId="77777777" w:rsidR="00F21788" w:rsidRPr="005539B0" w:rsidRDefault="00F21788" w:rsidP="00234588">
            <w:pPr>
              <w:ind w:left="2198" w:hanging="2198"/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>-  słownie :</w:t>
            </w:r>
          </w:p>
          <w:p w14:paraId="1212E8E8" w14:textId="77777777" w:rsidR="005B38CB" w:rsidRPr="005539B0" w:rsidRDefault="005B38CB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7A7DBF14" w14:textId="77777777" w:rsidR="00364573" w:rsidRPr="005539B0" w:rsidRDefault="00364573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45186850" w14:textId="77777777" w:rsidR="00051EE6" w:rsidRPr="005539B0" w:rsidRDefault="00051EE6" w:rsidP="00051EE6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4669D41" w14:textId="77777777" w:rsidR="00F21788" w:rsidRPr="005539B0" w:rsidRDefault="00F21788">
            <w:pPr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  </w:t>
            </w:r>
          </w:p>
          <w:p w14:paraId="7FAB986E" w14:textId="77777777" w:rsidR="00F21788" w:rsidRPr="005539B0" w:rsidRDefault="006A1C64" w:rsidP="00CC490A">
            <w:pPr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Zobowiązujemy się do wykonania i  zakończenia oferowanych prac zgodnie z warunkami umowy </w:t>
            </w:r>
            <w:r w:rsidR="00F21788" w:rsidRPr="005539B0">
              <w:rPr>
                <w:rFonts w:ascii="Calibri" w:hAnsi="Calibri" w:cs="Arial"/>
                <w:sz w:val="22"/>
                <w:szCs w:val="22"/>
              </w:rPr>
              <w:t xml:space="preserve">za </w:t>
            </w:r>
            <w:r w:rsidRPr="005539B0">
              <w:rPr>
                <w:rFonts w:ascii="Calibri" w:hAnsi="Calibri" w:cs="Arial"/>
                <w:sz w:val="22"/>
                <w:szCs w:val="22"/>
              </w:rPr>
              <w:t>kwotę</w:t>
            </w:r>
            <w:r w:rsidR="00FF27C3" w:rsidRPr="005539B0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F21788" w:rsidRPr="005539B0">
              <w:rPr>
                <w:rFonts w:ascii="Calibri" w:hAnsi="Calibri" w:cs="Arial"/>
                <w:sz w:val="22"/>
                <w:szCs w:val="22"/>
              </w:rPr>
              <w:t>brutto:</w:t>
            </w:r>
            <w:r w:rsidR="00CC490A" w:rsidRPr="005539B0">
              <w:rPr>
                <w:rFonts w:ascii="Calibri" w:hAnsi="Calibri" w:cs="Arial"/>
                <w:sz w:val="22"/>
                <w:szCs w:val="22"/>
              </w:rPr>
              <w:t xml:space="preserve"> </w:t>
            </w:r>
          </w:p>
          <w:p w14:paraId="7503C1A6" w14:textId="77777777" w:rsidR="00CC490A" w:rsidRPr="005539B0" w:rsidRDefault="00CC490A" w:rsidP="00CC490A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2C28E9BA" w14:textId="77777777" w:rsidR="00234588" w:rsidRPr="005539B0" w:rsidRDefault="00F21788" w:rsidP="000C4062">
            <w:pPr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 ........................</w:t>
            </w:r>
            <w:r w:rsidR="000C4062" w:rsidRPr="005539B0">
              <w:rPr>
                <w:rFonts w:ascii="Calibri" w:hAnsi="Calibri" w:cs="Arial"/>
                <w:sz w:val="22"/>
                <w:szCs w:val="22"/>
              </w:rPr>
              <w:t xml:space="preserve">.........................  </w:t>
            </w:r>
            <w:r w:rsidR="00E1454D" w:rsidRPr="005539B0">
              <w:rPr>
                <w:rFonts w:ascii="Calibri" w:hAnsi="Calibri" w:cs="Arial"/>
                <w:sz w:val="22"/>
                <w:szCs w:val="22"/>
              </w:rPr>
              <w:t>PLN</w:t>
            </w:r>
            <w:r w:rsidR="000C4062" w:rsidRPr="005539B0">
              <w:rPr>
                <w:rFonts w:ascii="Calibri" w:hAnsi="Calibri" w:cs="Arial"/>
                <w:sz w:val="22"/>
                <w:szCs w:val="22"/>
              </w:rPr>
              <w:t xml:space="preserve">  </w:t>
            </w:r>
          </w:p>
          <w:p w14:paraId="389B581E" w14:textId="77777777" w:rsidR="00234588" w:rsidRPr="005539B0" w:rsidRDefault="00234588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3A903EAE" w14:textId="77777777" w:rsidR="00F21788" w:rsidRPr="005539B0" w:rsidRDefault="00F21788" w:rsidP="00660834">
            <w:pPr>
              <w:spacing w:line="360" w:lineRule="auto"/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>.................................................................................................</w:t>
            </w:r>
            <w:r w:rsidR="00E23687" w:rsidRPr="005539B0">
              <w:rPr>
                <w:rFonts w:ascii="Calibri" w:hAnsi="Calibri" w:cs="Arial"/>
                <w:sz w:val="22"/>
                <w:szCs w:val="22"/>
              </w:rPr>
              <w:t>……</w:t>
            </w:r>
          </w:p>
          <w:p w14:paraId="4AC17380" w14:textId="77777777" w:rsidR="00962ACD" w:rsidRPr="005539B0" w:rsidRDefault="00F21788" w:rsidP="00660834">
            <w:pPr>
              <w:spacing w:line="360" w:lineRule="auto"/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>.................................................................................................</w:t>
            </w:r>
            <w:r w:rsidR="00E23687" w:rsidRPr="005539B0">
              <w:rPr>
                <w:rFonts w:ascii="Calibri" w:hAnsi="Calibri" w:cs="Arial"/>
                <w:sz w:val="22"/>
                <w:szCs w:val="22"/>
              </w:rPr>
              <w:t>……</w:t>
            </w:r>
          </w:p>
          <w:p w14:paraId="7A78CA9E" w14:textId="77777777" w:rsidR="00F21788" w:rsidRPr="005539B0" w:rsidRDefault="00962ACD" w:rsidP="00660834">
            <w:pPr>
              <w:spacing w:line="360" w:lineRule="auto"/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>……………………………………………………………………………..</w:t>
            </w:r>
            <w:r w:rsidR="00F21788" w:rsidRPr="005539B0">
              <w:rPr>
                <w:rFonts w:ascii="Calibri" w:hAnsi="Calibri" w:cs="Arial"/>
                <w:sz w:val="22"/>
                <w:szCs w:val="22"/>
              </w:rPr>
              <w:t xml:space="preserve">  </w:t>
            </w:r>
          </w:p>
          <w:p w14:paraId="0701F66E" w14:textId="77777777" w:rsidR="006A1C64" w:rsidRPr="005539B0" w:rsidRDefault="006A1C64">
            <w:pPr>
              <w:rPr>
                <w:rFonts w:ascii="Calibri" w:hAnsi="Calibri" w:cs="Arial"/>
                <w:i/>
                <w:sz w:val="22"/>
                <w:szCs w:val="22"/>
              </w:rPr>
            </w:pPr>
            <w:r w:rsidRPr="005539B0">
              <w:rPr>
                <w:rFonts w:ascii="Calibri" w:hAnsi="Calibri" w:cs="Arial"/>
                <w:i/>
                <w:sz w:val="22"/>
                <w:szCs w:val="22"/>
              </w:rPr>
              <w:t>(Na powyższą kwotę składają się: cena netto o</w:t>
            </w:r>
            <w:r w:rsidR="00E23687" w:rsidRPr="005539B0">
              <w:rPr>
                <w:rFonts w:ascii="Calibri" w:hAnsi="Calibri" w:cs="Arial"/>
                <w:i/>
                <w:sz w:val="22"/>
                <w:szCs w:val="22"/>
              </w:rPr>
              <w:t>raz należna stawka podatku VAT)</w:t>
            </w:r>
          </w:p>
          <w:p w14:paraId="71578425" w14:textId="77777777" w:rsidR="00BD14C1" w:rsidRPr="005539B0" w:rsidRDefault="00BD14C1">
            <w:pPr>
              <w:rPr>
                <w:rFonts w:ascii="Calibri" w:hAnsi="Calibri" w:cs="Arial"/>
                <w:i/>
                <w:sz w:val="22"/>
                <w:szCs w:val="22"/>
              </w:rPr>
            </w:pPr>
          </w:p>
        </w:tc>
      </w:tr>
      <w:tr w:rsidR="005539B0" w:rsidRPr="005539B0" w14:paraId="26FD70C6" w14:textId="77777777" w:rsidTr="005C3893">
        <w:trPr>
          <w:trHeight w:val="120"/>
          <w:jc w:val="center"/>
        </w:trPr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/>
          </w:tcPr>
          <w:p w14:paraId="4372FF85" w14:textId="77777777" w:rsidR="00D72F1D" w:rsidRPr="005539B0" w:rsidRDefault="00D72F1D" w:rsidP="00D72F1D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5539B0">
              <w:rPr>
                <w:rFonts w:ascii="Calibri" w:hAnsi="Calibri" w:cs="Arial"/>
                <w:b/>
                <w:sz w:val="22"/>
                <w:szCs w:val="22"/>
              </w:rPr>
              <w:t xml:space="preserve">KWOTA NETTO   </w:t>
            </w:r>
          </w:p>
          <w:p w14:paraId="2DC16563" w14:textId="77777777" w:rsidR="00D72F1D" w:rsidRPr="005539B0" w:rsidRDefault="00D72F1D" w:rsidP="00D72F1D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5539B0">
              <w:rPr>
                <w:rFonts w:ascii="Calibri" w:hAnsi="Calibri" w:cs="Arial"/>
                <w:b/>
                <w:sz w:val="22"/>
                <w:szCs w:val="22"/>
              </w:rPr>
              <w:t xml:space="preserve">                                        </w:t>
            </w:r>
          </w:p>
          <w:p w14:paraId="6F5B5929" w14:textId="77777777" w:rsidR="00D72F1D" w:rsidRPr="005539B0" w:rsidRDefault="00D72F1D" w:rsidP="00D72F1D">
            <w:pPr>
              <w:jc w:val="right"/>
              <w:rPr>
                <w:rFonts w:ascii="Calibri" w:hAnsi="Calibri" w:cs="Arial"/>
                <w:b/>
                <w:sz w:val="22"/>
                <w:szCs w:val="22"/>
              </w:rPr>
            </w:pPr>
            <w:r w:rsidRPr="005539B0">
              <w:rPr>
                <w:rFonts w:ascii="Calibri" w:hAnsi="Calibri" w:cs="Arial"/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</w:t>
            </w:r>
          </w:p>
          <w:p w14:paraId="1E785DB4" w14:textId="77777777" w:rsidR="00D72F1D" w:rsidRPr="005539B0" w:rsidRDefault="00D72F1D" w:rsidP="00D72F1D">
            <w:pPr>
              <w:ind w:left="2198" w:hanging="2198"/>
              <w:jc w:val="right"/>
              <w:rPr>
                <w:rFonts w:ascii="Calibri" w:hAnsi="Calibri" w:cs="Arial"/>
                <w:b/>
                <w:sz w:val="22"/>
                <w:szCs w:val="22"/>
              </w:rPr>
            </w:pPr>
          </w:p>
          <w:p w14:paraId="0AAF73C6" w14:textId="77777777" w:rsidR="00D72F1D" w:rsidRPr="005539B0" w:rsidRDefault="00D72F1D" w:rsidP="00D72F1D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5539B0">
              <w:rPr>
                <w:rFonts w:ascii="Calibri" w:hAnsi="Calibri" w:cs="Arial"/>
                <w:b/>
                <w:sz w:val="22"/>
                <w:szCs w:val="22"/>
              </w:rPr>
              <w:t>PODATEK VAT</w:t>
            </w: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7F91AF2" w14:textId="77777777" w:rsidR="00D72F1D" w:rsidRPr="005539B0" w:rsidRDefault="00D72F1D" w:rsidP="00D72F1D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7A8B693D" w14:textId="77777777" w:rsidR="00D72F1D" w:rsidRPr="005539B0" w:rsidRDefault="00D72F1D" w:rsidP="00D72F1D">
            <w:pPr>
              <w:rPr>
                <w:rFonts w:ascii="Calibri" w:hAnsi="Calibri" w:cs="Arial"/>
                <w:i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.................................................  </w:t>
            </w:r>
            <w:r w:rsidR="00E1454D" w:rsidRPr="005539B0">
              <w:rPr>
                <w:rFonts w:ascii="Calibri" w:hAnsi="Calibri" w:cs="Arial"/>
                <w:sz w:val="22"/>
                <w:szCs w:val="22"/>
              </w:rPr>
              <w:t>PLN</w:t>
            </w:r>
            <w:r w:rsidRPr="005539B0">
              <w:rPr>
                <w:rFonts w:ascii="Calibri" w:hAnsi="Calibri" w:cs="Arial"/>
                <w:sz w:val="22"/>
                <w:szCs w:val="22"/>
              </w:rPr>
              <w:t xml:space="preserve">  </w:t>
            </w:r>
          </w:p>
          <w:p w14:paraId="51513342" w14:textId="77777777" w:rsidR="00D72F1D" w:rsidRPr="005539B0" w:rsidRDefault="00D72F1D" w:rsidP="00D72F1D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33284C9C" w14:textId="77777777" w:rsidR="00D72F1D" w:rsidRPr="005539B0" w:rsidRDefault="00D72F1D" w:rsidP="00D72F1D">
            <w:pPr>
              <w:rPr>
                <w:rFonts w:ascii="Calibri" w:hAnsi="Calibri" w:cs="Arial"/>
                <w:i/>
                <w:sz w:val="22"/>
                <w:szCs w:val="22"/>
              </w:rPr>
            </w:pPr>
          </w:p>
          <w:p w14:paraId="2C0FCA26" w14:textId="77777777" w:rsidR="00D72F1D" w:rsidRPr="005539B0" w:rsidRDefault="00D72F1D" w:rsidP="00D72F1D">
            <w:pPr>
              <w:rPr>
                <w:rFonts w:ascii="Calibri" w:hAnsi="Calibri" w:cs="Arial"/>
                <w:i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.................................................  </w:t>
            </w:r>
            <w:r w:rsidR="00E1454D" w:rsidRPr="005539B0">
              <w:rPr>
                <w:rFonts w:ascii="Calibri" w:hAnsi="Calibri" w:cs="Arial"/>
                <w:sz w:val="22"/>
                <w:szCs w:val="22"/>
              </w:rPr>
              <w:t>PLN</w:t>
            </w:r>
            <w:r w:rsidRPr="005539B0">
              <w:rPr>
                <w:rFonts w:ascii="Calibri" w:hAnsi="Calibri" w:cs="Arial"/>
                <w:sz w:val="22"/>
                <w:szCs w:val="22"/>
              </w:rPr>
              <w:t xml:space="preserve">  </w:t>
            </w:r>
          </w:p>
          <w:p w14:paraId="74CAE699" w14:textId="77777777" w:rsidR="00D72F1D" w:rsidRPr="005539B0" w:rsidRDefault="00D72F1D" w:rsidP="00D72F1D">
            <w:pPr>
              <w:rPr>
                <w:rFonts w:ascii="Calibri" w:hAnsi="Calibri" w:cs="Arial"/>
                <w:i/>
                <w:sz w:val="22"/>
                <w:szCs w:val="22"/>
              </w:rPr>
            </w:pPr>
          </w:p>
        </w:tc>
      </w:tr>
      <w:tr w:rsidR="005539B0" w:rsidRPr="005539B0" w14:paraId="3DAA182B" w14:textId="77777777" w:rsidTr="005C3893">
        <w:trPr>
          <w:trHeight w:val="120"/>
          <w:jc w:val="center"/>
        </w:trPr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/>
          </w:tcPr>
          <w:p w14:paraId="63DC12B3" w14:textId="77777777" w:rsidR="005A6AAA" w:rsidRPr="005539B0" w:rsidRDefault="005A6AAA" w:rsidP="00A11539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5539B0">
              <w:rPr>
                <w:rFonts w:ascii="Calibri" w:hAnsi="Calibri" w:cs="Arial"/>
                <w:b/>
                <w:sz w:val="22"/>
                <w:szCs w:val="22"/>
              </w:rPr>
              <w:t xml:space="preserve">Oświadczenie wykonawcy o odwróconym V- </w:t>
            </w:r>
            <w:proofErr w:type="spellStart"/>
            <w:r w:rsidRPr="005539B0">
              <w:rPr>
                <w:rFonts w:ascii="Calibri" w:hAnsi="Calibri" w:cs="Arial"/>
                <w:b/>
                <w:sz w:val="22"/>
                <w:szCs w:val="22"/>
              </w:rPr>
              <w:t>acie</w:t>
            </w:r>
            <w:proofErr w:type="spellEnd"/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CC654C4" w14:textId="77777777" w:rsidR="005A6AAA" w:rsidRPr="005539B0" w:rsidRDefault="005A6AAA" w:rsidP="00A11539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5539B0">
              <w:rPr>
                <w:rFonts w:ascii="Calibri" w:hAnsi="Calibri" w:cs="Arial"/>
                <w:b/>
                <w:sz w:val="22"/>
                <w:szCs w:val="22"/>
              </w:rPr>
              <w:t>Oświadczamy, że cena Naszej oferty nie przenosi/przenosi* obowiązku zapłaty części lub całości podatku VAT ze strony wykonawcy na Zamawiającego.</w:t>
            </w:r>
          </w:p>
          <w:p w14:paraId="2FAEA0B8" w14:textId="77777777" w:rsidR="005A6AAA" w:rsidRPr="005539B0" w:rsidRDefault="005A6AAA" w:rsidP="00A11539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5958918D" w14:textId="77777777" w:rsidR="005A6AAA" w:rsidRPr="005539B0" w:rsidRDefault="005A6AAA" w:rsidP="00A11539">
            <w:pPr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>*  w przypadku przeniesienia podatku VAT na zamawiającego należy poniżej podać kwotę przeniesionej wartości podatku VAT.    ………..</w:t>
            </w:r>
            <w:r w:rsidR="00E1454D" w:rsidRPr="005539B0">
              <w:rPr>
                <w:rFonts w:ascii="Calibri" w:hAnsi="Calibri" w:cs="Arial"/>
                <w:sz w:val="22"/>
                <w:szCs w:val="22"/>
              </w:rPr>
              <w:t>PLN</w:t>
            </w:r>
            <w:r w:rsidRPr="005539B0">
              <w:rPr>
                <w:rFonts w:ascii="Calibri" w:hAnsi="Calibri" w:cs="Arial"/>
                <w:sz w:val="22"/>
                <w:szCs w:val="22"/>
              </w:rPr>
              <w:t xml:space="preserve"> /słownie……………………………………………/</w:t>
            </w:r>
          </w:p>
          <w:p w14:paraId="35D4BED7" w14:textId="77777777" w:rsidR="005A6AAA" w:rsidRPr="005539B0" w:rsidRDefault="005A6AAA" w:rsidP="00A11539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5539B0" w:rsidRPr="005539B0" w14:paraId="22F6BF61" w14:textId="77777777" w:rsidTr="005C3893">
        <w:trPr>
          <w:trHeight w:val="724"/>
          <w:jc w:val="center"/>
        </w:trPr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/>
            <w:vAlign w:val="center"/>
          </w:tcPr>
          <w:p w14:paraId="416E1033" w14:textId="77777777" w:rsidR="00D72F1D" w:rsidRPr="005539B0" w:rsidRDefault="00D72F1D" w:rsidP="00D72F1D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5539B0">
              <w:rPr>
                <w:rFonts w:ascii="Calibri" w:hAnsi="Calibri" w:cs="Arial"/>
                <w:b/>
                <w:sz w:val="22"/>
                <w:szCs w:val="22"/>
              </w:rPr>
              <w:t>TERMIN WYKONANIA PRZEDMIOTU ZAMÓWIENIA</w:t>
            </w: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670418E" w14:textId="77777777" w:rsidR="00D72F1D" w:rsidRPr="005539B0" w:rsidRDefault="00D72F1D" w:rsidP="00D72F1D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0B8FB3F0" w14:textId="77777777" w:rsidR="00D72F1D" w:rsidRPr="005539B0" w:rsidRDefault="000C4062" w:rsidP="00135DB4">
            <w:pPr>
              <w:tabs>
                <w:tab w:val="left" w:pos="3690"/>
              </w:tabs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b/>
                <w:sz w:val="22"/>
                <w:szCs w:val="22"/>
              </w:rPr>
              <w:t xml:space="preserve">Zobowiązujemy się wykonać całość przedmiotu </w:t>
            </w:r>
            <w:r w:rsidR="00D72F1D" w:rsidRPr="005539B0">
              <w:rPr>
                <w:rFonts w:ascii="Calibri" w:hAnsi="Calibri" w:cs="Arial"/>
                <w:b/>
                <w:sz w:val="22"/>
                <w:szCs w:val="22"/>
              </w:rPr>
              <w:t>zamówienia</w:t>
            </w:r>
            <w:r w:rsidR="006D377D" w:rsidRPr="005539B0">
              <w:rPr>
                <w:rFonts w:ascii="Calibri" w:hAnsi="Calibri" w:cs="Arial"/>
                <w:b/>
                <w:sz w:val="22"/>
                <w:szCs w:val="22"/>
              </w:rPr>
              <w:t xml:space="preserve">                w terminie do: </w:t>
            </w:r>
            <w:r w:rsidR="00CA39B4" w:rsidRPr="005539B0">
              <w:rPr>
                <w:rFonts w:ascii="Calibri" w:hAnsi="Calibri" w:cs="Arial"/>
                <w:b/>
                <w:sz w:val="22"/>
                <w:szCs w:val="22"/>
              </w:rPr>
              <w:t xml:space="preserve">……………….. </w:t>
            </w:r>
            <w:r w:rsidR="00D72F1D" w:rsidRPr="005539B0">
              <w:rPr>
                <w:rFonts w:ascii="Calibri" w:hAnsi="Calibri" w:cs="Arial"/>
                <w:b/>
                <w:sz w:val="22"/>
                <w:szCs w:val="22"/>
              </w:rPr>
              <w:tab/>
            </w:r>
          </w:p>
        </w:tc>
      </w:tr>
      <w:tr w:rsidR="005539B0" w:rsidRPr="005539B0" w14:paraId="6A709C42" w14:textId="77777777" w:rsidTr="005C3893">
        <w:trPr>
          <w:trHeight w:val="391"/>
          <w:jc w:val="center"/>
        </w:trPr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/>
          </w:tcPr>
          <w:p w14:paraId="6F18A0C3" w14:textId="77777777" w:rsidR="00D72F1D" w:rsidRPr="005539B0" w:rsidRDefault="00D72F1D" w:rsidP="00D72F1D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1EDC3F58" w14:textId="4BD0DA60" w:rsidR="00D72F1D" w:rsidRPr="005539B0" w:rsidRDefault="00D72F1D" w:rsidP="00553811">
            <w:pPr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b/>
                <w:sz w:val="22"/>
                <w:szCs w:val="22"/>
              </w:rPr>
              <w:t>OFEROWANY OKRES GWARANCJI</w:t>
            </w:r>
            <w:r w:rsidRPr="005539B0">
              <w:rPr>
                <w:rFonts w:ascii="Calibri" w:hAnsi="Calibri" w:cs="Arial"/>
                <w:sz w:val="22"/>
                <w:szCs w:val="22"/>
              </w:rPr>
              <w:t xml:space="preserve"> na całość przedmiotu zamówienia:                    </w:t>
            </w: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276D908" w14:textId="77777777" w:rsidR="00D72F1D" w:rsidRPr="005539B0" w:rsidRDefault="00D72F1D" w:rsidP="00D72F1D">
            <w:pPr>
              <w:ind w:left="420" w:hanging="348"/>
              <w:jc w:val="both"/>
              <w:rPr>
                <w:rFonts w:ascii="Calibri" w:hAnsi="Calibri" w:cs="Arial"/>
                <w:sz w:val="22"/>
                <w:szCs w:val="22"/>
                <w:u w:val="single"/>
              </w:rPr>
            </w:pPr>
          </w:p>
          <w:p w14:paraId="2470B504" w14:textId="77777777" w:rsidR="00D72F1D" w:rsidRPr="005539B0" w:rsidRDefault="0001222B" w:rsidP="00D72F1D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Zobowiązujemy się do udzielenia </w:t>
            </w:r>
            <w:r w:rsidR="00D70028" w:rsidRPr="005539B0">
              <w:rPr>
                <w:rFonts w:ascii="Calibri" w:hAnsi="Calibri" w:cs="Arial"/>
                <w:sz w:val="22"/>
                <w:szCs w:val="22"/>
              </w:rPr>
              <w:t xml:space="preserve">pisemnej </w:t>
            </w:r>
            <w:r w:rsidRPr="005539B0">
              <w:rPr>
                <w:rFonts w:ascii="Calibri" w:hAnsi="Calibri" w:cs="Arial"/>
                <w:sz w:val="22"/>
                <w:szCs w:val="22"/>
              </w:rPr>
              <w:t>gwarancji</w:t>
            </w:r>
            <w:r w:rsidR="00D70028" w:rsidRPr="005539B0">
              <w:rPr>
                <w:rFonts w:ascii="Calibri" w:hAnsi="Calibri" w:cs="Arial"/>
                <w:sz w:val="22"/>
                <w:szCs w:val="22"/>
              </w:rPr>
              <w:t xml:space="preserve"> jakości na </w:t>
            </w:r>
            <w:r w:rsidR="00DD4475" w:rsidRPr="005539B0">
              <w:rPr>
                <w:rFonts w:ascii="Calibri" w:hAnsi="Calibri" w:cs="Arial"/>
                <w:sz w:val="22"/>
                <w:szCs w:val="22"/>
              </w:rPr>
              <w:t xml:space="preserve">roboty budowlane </w:t>
            </w:r>
            <w:r w:rsidR="00D70028" w:rsidRPr="005539B0">
              <w:rPr>
                <w:rFonts w:ascii="Calibri" w:hAnsi="Calibri" w:cs="Arial"/>
                <w:sz w:val="22"/>
                <w:szCs w:val="22"/>
              </w:rPr>
              <w:t xml:space="preserve">na okres: </w:t>
            </w:r>
          </w:p>
          <w:p w14:paraId="12DD1B46" w14:textId="77777777" w:rsidR="00D70028" w:rsidRPr="005539B0" w:rsidRDefault="00D70028" w:rsidP="00D72F1D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  <w:p w14:paraId="0C815DF0" w14:textId="66B51418" w:rsidR="00DD4475" w:rsidRPr="005539B0" w:rsidRDefault="00D70028" w:rsidP="00DD4475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b/>
                <w:sz w:val="22"/>
                <w:szCs w:val="22"/>
              </w:rPr>
              <w:t>………… miesięcy</w:t>
            </w:r>
            <w:r w:rsidR="000746D1" w:rsidRPr="005539B0">
              <w:rPr>
                <w:rFonts w:ascii="Calibri" w:hAnsi="Calibri" w:cs="Arial"/>
                <w:b/>
                <w:sz w:val="22"/>
                <w:szCs w:val="22"/>
              </w:rPr>
              <w:t>,</w:t>
            </w:r>
            <w:r w:rsidR="000C2D05" w:rsidRPr="005539B0">
              <w:rPr>
                <w:rFonts w:ascii="Calibri" w:hAnsi="Calibri" w:cs="Arial"/>
                <w:b/>
                <w:sz w:val="22"/>
                <w:szCs w:val="22"/>
              </w:rPr>
              <w:t xml:space="preserve"> (wpisać liczbę miesięcy), </w:t>
            </w:r>
            <w:r w:rsidR="000746D1" w:rsidRPr="005539B0">
              <w:rPr>
                <w:rFonts w:ascii="Calibri" w:hAnsi="Calibri" w:cs="Arial"/>
                <w:sz w:val="22"/>
                <w:szCs w:val="22"/>
              </w:rPr>
              <w:t>licząc od dnia odbioru końcowego</w:t>
            </w:r>
            <w:r w:rsidR="00553811">
              <w:rPr>
                <w:rFonts w:ascii="Calibri" w:hAnsi="Calibri" w:cs="Arial"/>
                <w:sz w:val="22"/>
                <w:szCs w:val="22"/>
              </w:rPr>
              <w:t>.</w:t>
            </w:r>
          </w:p>
          <w:p w14:paraId="59FD6DF8" w14:textId="77777777" w:rsidR="00D72F1D" w:rsidRPr="005539B0" w:rsidRDefault="00D72F1D" w:rsidP="00D72F1D">
            <w:pPr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5539B0" w:rsidRPr="005539B0" w14:paraId="6D0DF12C" w14:textId="77777777" w:rsidTr="005C3893">
        <w:trPr>
          <w:trHeight w:val="2888"/>
          <w:jc w:val="center"/>
        </w:trPr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/>
          </w:tcPr>
          <w:p w14:paraId="7D276FA8" w14:textId="77777777" w:rsidR="00D72F1D" w:rsidRPr="005539B0" w:rsidRDefault="00D72F1D" w:rsidP="00D72F1D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6CF37E82" w14:textId="77777777" w:rsidR="00D72F1D" w:rsidRPr="005539B0" w:rsidRDefault="00D72F1D" w:rsidP="00D72F1D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5539B0">
              <w:rPr>
                <w:rFonts w:ascii="Calibri" w:hAnsi="Calibri" w:cs="Arial"/>
                <w:b/>
                <w:sz w:val="22"/>
                <w:szCs w:val="22"/>
              </w:rPr>
              <w:t>PODWYKONAWCY</w:t>
            </w:r>
          </w:p>
          <w:p w14:paraId="54493271" w14:textId="77777777" w:rsidR="00D72F1D" w:rsidRPr="005539B0" w:rsidRDefault="00D72F1D" w:rsidP="00D72F1D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17210493" w14:textId="77777777" w:rsidR="00D72F1D" w:rsidRPr="005539B0" w:rsidRDefault="00D72F1D" w:rsidP="00D72F1D">
            <w:pPr>
              <w:ind w:left="420" w:hanging="348"/>
              <w:jc w:val="both"/>
              <w:rPr>
                <w:rFonts w:ascii="Calibri" w:hAnsi="Calibri" w:cs="Arial"/>
                <w:sz w:val="22"/>
                <w:szCs w:val="22"/>
                <w:u w:val="single"/>
              </w:rPr>
            </w:pPr>
          </w:p>
          <w:p w14:paraId="68B947FA" w14:textId="77777777" w:rsidR="00D72F1D" w:rsidRPr="005539B0" w:rsidRDefault="00D72F1D" w:rsidP="00D72F1D">
            <w:pPr>
              <w:spacing w:line="360" w:lineRule="auto"/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 w:rsidRPr="005539B0">
              <w:rPr>
                <w:rFonts w:ascii="Calibri" w:hAnsi="Calibri" w:cs="Arial"/>
                <w:b/>
                <w:sz w:val="22"/>
                <w:szCs w:val="22"/>
              </w:rPr>
              <w:t xml:space="preserve">Oświadczamy, że </w:t>
            </w:r>
            <w:r w:rsidRPr="005539B0">
              <w:rPr>
                <w:rFonts w:ascii="Calibri" w:hAnsi="Calibri" w:cs="Arial"/>
                <w:sz w:val="22"/>
                <w:szCs w:val="22"/>
              </w:rPr>
              <w:t>(właściwe zaznaczyć)</w:t>
            </w:r>
            <w:r w:rsidRPr="005539B0">
              <w:rPr>
                <w:rFonts w:ascii="Calibri" w:hAnsi="Calibri" w:cs="Arial"/>
                <w:b/>
                <w:sz w:val="22"/>
                <w:szCs w:val="22"/>
              </w:rPr>
              <w:t>:</w:t>
            </w:r>
          </w:p>
          <w:p w14:paraId="270B3416" w14:textId="77777777" w:rsidR="00D72F1D" w:rsidRPr="005539B0" w:rsidRDefault="00D72F1D" w:rsidP="00D72F1D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sym w:font="Wingdings 2" w:char="F02A"/>
            </w:r>
            <w:r w:rsidRPr="005539B0">
              <w:rPr>
                <w:rFonts w:ascii="Calibri" w:hAnsi="Calibri" w:cs="Arial"/>
                <w:sz w:val="22"/>
                <w:szCs w:val="22"/>
              </w:rPr>
              <w:t xml:space="preserve"> Siłami własnymi wykonamy cały zakres rzeczowy umowy.</w:t>
            </w:r>
          </w:p>
          <w:p w14:paraId="73DA09E7" w14:textId="77777777" w:rsidR="00D72F1D" w:rsidRPr="005539B0" w:rsidRDefault="00D72F1D" w:rsidP="00D72F1D">
            <w:pPr>
              <w:tabs>
                <w:tab w:val="left" w:pos="9000"/>
              </w:tabs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sym w:font="Wingdings 2" w:char="F02A"/>
            </w:r>
            <w:r w:rsidRPr="005539B0">
              <w:rPr>
                <w:rFonts w:ascii="Calibri" w:hAnsi="Calibri" w:cs="Arial"/>
                <w:sz w:val="22"/>
                <w:szCs w:val="22"/>
              </w:rPr>
              <w:t xml:space="preserve"> Przy udziale podwykonawców zamierzamy wykonać niżej wymienione prace:</w:t>
            </w:r>
            <w:r w:rsidRPr="005539B0">
              <w:rPr>
                <w:rFonts w:ascii="Calibri" w:hAnsi="Calibri" w:cs="Arial"/>
                <w:sz w:val="22"/>
                <w:szCs w:val="22"/>
              </w:rPr>
              <w:tab/>
            </w:r>
          </w:p>
          <w:p w14:paraId="0EBAE1ED" w14:textId="77777777" w:rsidR="00D72F1D" w:rsidRPr="005539B0" w:rsidRDefault="00D72F1D" w:rsidP="00D72F1D">
            <w:pPr>
              <w:tabs>
                <w:tab w:val="left" w:leader="dot" w:pos="9000"/>
              </w:tabs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ab/>
            </w:r>
          </w:p>
          <w:p w14:paraId="3279F014" w14:textId="77777777" w:rsidR="00D72F1D" w:rsidRPr="005539B0" w:rsidRDefault="00D72F1D" w:rsidP="00D72F1D">
            <w:pPr>
              <w:tabs>
                <w:tab w:val="left" w:leader="dot" w:pos="9000"/>
              </w:tabs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ab/>
            </w:r>
          </w:p>
          <w:p w14:paraId="0AFC04D6" w14:textId="77777777" w:rsidR="00D72F1D" w:rsidRPr="005539B0" w:rsidRDefault="00D72F1D" w:rsidP="00D72F1D">
            <w:pPr>
              <w:tabs>
                <w:tab w:val="left" w:leader="dot" w:pos="9000"/>
              </w:tabs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ab/>
            </w:r>
          </w:p>
          <w:p w14:paraId="015249DB" w14:textId="77777777" w:rsidR="00D72F1D" w:rsidRPr="005539B0" w:rsidRDefault="00D72F1D" w:rsidP="00D72F1D">
            <w:pPr>
              <w:tabs>
                <w:tab w:val="left" w:leader="dot" w:pos="9000"/>
              </w:tabs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ab/>
            </w:r>
          </w:p>
          <w:p w14:paraId="4CE80E4E" w14:textId="77777777" w:rsidR="000C2D05" w:rsidRPr="005539B0" w:rsidRDefault="000C2D05" w:rsidP="000C2D05">
            <w:pPr>
              <w:tabs>
                <w:tab w:val="left" w:leader="dot" w:pos="9000"/>
              </w:tabs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ab/>
            </w:r>
          </w:p>
          <w:p w14:paraId="7D79A591" w14:textId="77777777" w:rsidR="000C2D05" w:rsidRPr="005539B0" w:rsidRDefault="000C2D05" w:rsidP="000C2D05">
            <w:pPr>
              <w:tabs>
                <w:tab w:val="left" w:leader="dot" w:pos="9000"/>
              </w:tabs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ab/>
            </w:r>
          </w:p>
          <w:p w14:paraId="3ED1B22C" w14:textId="77777777" w:rsidR="000C2D05" w:rsidRPr="005539B0" w:rsidRDefault="000C2D05" w:rsidP="000C2D05">
            <w:pPr>
              <w:tabs>
                <w:tab w:val="left" w:leader="dot" w:pos="9000"/>
              </w:tabs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ab/>
            </w:r>
          </w:p>
          <w:p w14:paraId="0DAD1DA0" w14:textId="77777777" w:rsidR="000C2D05" w:rsidRPr="005539B0" w:rsidRDefault="000C2D05" w:rsidP="000C2D05">
            <w:pPr>
              <w:tabs>
                <w:tab w:val="left" w:leader="dot" w:pos="9000"/>
              </w:tabs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lastRenderedPageBreak/>
              <w:tab/>
            </w:r>
          </w:p>
          <w:p w14:paraId="45563C38" w14:textId="77777777" w:rsidR="00D72F1D" w:rsidRPr="005539B0" w:rsidRDefault="00D72F1D" w:rsidP="00D72F1D">
            <w:pPr>
              <w:tabs>
                <w:tab w:val="left" w:leader="dot" w:pos="9000"/>
              </w:tabs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ab/>
            </w:r>
          </w:p>
          <w:p w14:paraId="185119EC" w14:textId="77777777" w:rsidR="00B204F5" w:rsidRPr="005539B0" w:rsidRDefault="00B204F5" w:rsidP="00D72F1D">
            <w:pPr>
              <w:tabs>
                <w:tab w:val="left" w:leader="dot" w:pos="9000"/>
              </w:tabs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</w:p>
          <w:p w14:paraId="7A5C2396" w14:textId="77777777" w:rsidR="00D72F1D" w:rsidRPr="005539B0" w:rsidRDefault="003D20DC" w:rsidP="00D72F1D">
            <w:pPr>
              <w:tabs>
                <w:tab w:val="left" w:leader="dot" w:pos="9000"/>
              </w:tabs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 w:rsidRPr="005539B0">
              <w:rPr>
                <w:rFonts w:ascii="Calibri" w:hAnsi="Calibri" w:cs="Arial"/>
                <w:b/>
                <w:sz w:val="22"/>
                <w:szCs w:val="22"/>
              </w:rPr>
              <w:t>(Należy wskazać zakres powier</w:t>
            </w:r>
            <w:r w:rsidR="000C2D05" w:rsidRPr="005539B0">
              <w:rPr>
                <w:rFonts w:ascii="Calibri" w:hAnsi="Calibri" w:cs="Arial"/>
                <w:b/>
                <w:sz w:val="22"/>
                <w:szCs w:val="22"/>
              </w:rPr>
              <w:t>zonych robót oraz</w:t>
            </w:r>
            <w:r w:rsidRPr="005539B0">
              <w:rPr>
                <w:rFonts w:ascii="Calibri" w:hAnsi="Calibri" w:cs="Arial"/>
                <w:b/>
                <w:sz w:val="22"/>
                <w:szCs w:val="22"/>
              </w:rPr>
              <w:t xml:space="preserve"> nazwy firm</w:t>
            </w:r>
            <w:r w:rsidR="000C2D05" w:rsidRPr="005539B0">
              <w:rPr>
                <w:rFonts w:ascii="Calibri" w:hAnsi="Calibri" w:cs="Arial"/>
                <w:b/>
                <w:sz w:val="22"/>
                <w:szCs w:val="22"/>
              </w:rPr>
              <w:t xml:space="preserve"> podwykonawców</w:t>
            </w:r>
            <w:r w:rsidR="00C115C7" w:rsidRPr="005539B0">
              <w:rPr>
                <w:rFonts w:ascii="Calibri" w:hAnsi="Calibri" w:cs="Arial"/>
                <w:b/>
                <w:sz w:val="22"/>
                <w:szCs w:val="22"/>
              </w:rPr>
              <w:t xml:space="preserve"> jeśli są znani</w:t>
            </w:r>
            <w:r w:rsidR="000C2D05" w:rsidRPr="005539B0">
              <w:rPr>
                <w:rFonts w:ascii="Calibri" w:hAnsi="Calibri" w:cs="Arial"/>
                <w:b/>
                <w:sz w:val="22"/>
                <w:szCs w:val="22"/>
              </w:rPr>
              <w:t>)</w:t>
            </w:r>
          </w:p>
          <w:p w14:paraId="3BCE1BD1" w14:textId="77777777" w:rsidR="003D20DC" w:rsidRPr="005539B0" w:rsidRDefault="003D20DC" w:rsidP="00D72F1D">
            <w:pPr>
              <w:tabs>
                <w:tab w:val="left" w:leader="dot" w:pos="9000"/>
              </w:tabs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5539B0" w:rsidRPr="005539B0" w14:paraId="202438D7" w14:textId="77777777" w:rsidTr="005C3893">
        <w:trPr>
          <w:trHeight w:val="2365"/>
          <w:jc w:val="center"/>
        </w:trPr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/>
          </w:tcPr>
          <w:p w14:paraId="4AEA136E" w14:textId="77777777" w:rsidR="00AF3EB6" w:rsidRPr="005539B0" w:rsidRDefault="00AF3EB6" w:rsidP="00D72F1D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5539B0">
              <w:rPr>
                <w:rFonts w:ascii="Calibri" w:hAnsi="Calibri" w:cs="Arial"/>
                <w:b/>
                <w:sz w:val="22"/>
                <w:szCs w:val="22"/>
              </w:rPr>
              <w:lastRenderedPageBreak/>
              <w:t>SPOSÓB REPREZENTACJI</w:t>
            </w: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10F832EA" w14:textId="41665517" w:rsidR="00AF3EB6" w:rsidRPr="005539B0" w:rsidRDefault="00AF3EB6" w:rsidP="00AF3EB6">
            <w:pPr>
              <w:autoSpaceDE w:val="0"/>
              <w:autoSpaceDN w:val="0"/>
              <w:adjustRightInd w:val="0"/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>Oświadczamy, że sposób repre</w:t>
            </w:r>
            <w:r w:rsidR="000C2D05" w:rsidRPr="005539B0">
              <w:rPr>
                <w:rFonts w:ascii="Calibri" w:hAnsi="Calibri" w:cs="Arial"/>
                <w:sz w:val="22"/>
                <w:szCs w:val="22"/>
              </w:rPr>
              <w:t xml:space="preserve">zentacji spółki/konsorcjum* </w:t>
            </w:r>
            <w:r w:rsidRPr="005539B0">
              <w:rPr>
                <w:rFonts w:ascii="Calibri" w:hAnsi="Calibri" w:cs="Arial"/>
                <w:sz w:val="22"/>
                <w:szCs w:val="22"/>
              </w:rPr>
              <w:t>dla potrzeb niniejszego</w:t>
            </w:r>
            <w:r w:rsidR="00481118" w:rsidRPr="005539B0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5539B0">
              <w:rPr>
                <w:rFonts w:ascii="Calibri" w:hAnsi="Calibri" w:cs="Arial"/>
                <w:sz w:val="22"/>
                <w:szCs w:val="22"/>
              </w:rPr>
              <w:t>zamówienia jest następujący:</w:t>
            </w:r>
          </w:p>
          <w:p w14:paraId="1CC5E738" w14:textId="77777777" w:rsidR="00AF3EB6" w:rsidRPr="005539B0" w:rsidRDefault="00AF3EB6" w:rsidP="00AF3EB6">
            <w:pPr>
              <w:autoSpaceDE w:val="0"/>
              <w:autoSpaceDN w:val="0"/>
              <w:adjustRightInd w:val="0"/>
              <w:rPr>
                <w:rFonts w:ascii="Calibri" w:hAnsi="Calibri" w:cs="Arial"/>
                <w:i/>
                <w:iCs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      ......................................................................................................................................................</w:t>
            </w:r>
            <w:r w:rsidR="00481118" w:rsidRPr="005539B0">
              <w:rPr>
                <w:rFonts w:ascii="Calibri" w:hAnsi="Calibri" w:cs="Arial"/>
                <w:sz w:val="22"/>
                <w:szCs w:val="22"/>
              </w:rPr>
              <w:t>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</w:t>
            </w:r>
            <w:r w:rsidRPr="005539B0">
              <w:rPr>
                <w:rFonts w:ascii="Calibri" w:hAnsi="Calibri" w:cs="Arial"/>
                <w:i/>
                <w:iCs/>
                <w:sz w:val="22"/>
                <w:szCs w:val="22"/>
              </w:rPr>
              <w:t xml:space="preserve">     </w:t>
            </w:r>
            <w:r w:rsidR="000C2D05" w:rsidRPr="005539B0">
              <w:rPr>
                <w:rFonts w:ascii="Calibri" w:hAnsi="Calibri" w:cs="Arial"/>
                <w:i/>
                <w:iCs/>
                <w:sz w:val="22"/>
                <w:szCs w:val="22"/>
              </w:rPr>
              <w:t>(</w:t>
            </w:r>
            <w:r w:rsidR="00660834" w:rsidRPr="005539B0">
              <w:rPr>
                <w:rFonts w:ascii="Calibri" w:hAnsi="Calibri" w:cs="Arial"/>
                <w:i/>
                <w:iCs/>
                <w:sz w:val="22"/>
                <w:szCs w:val="22"/>
              </w:rPr>
              <w:t>wypełniają jedynie wykonawcy</w:t>
            </w:r>
            <w:r w:rsidRPr="005539B0">
              <w:rPr>
                <w:rFonts w:ascii="Calibri" w:hAnsi="Calibri" w:cs="Arial"/>
                <w:i/>
                <w:iCs/>
                <w:sz w:val="22"/>
                <w:szCs w:val="22"/>
              </w:rPr>
              <w:t xml:space="preserve"> składający wspólną ofertę-spółki cywilne lub konsorcja)</w:t>
            </w:r>
          </w:p>
          <w:p w14:paraId="6F440943" w14:textId="77777777" w:rsidR="00AF3EB6" w:rsidRPr="005539B0" w:rsidRDefault="00AF3EB6" w:rsidP="00660834">
            <w:pPr>
              <w:jc w:val="both"/>
              <w:rPr>
                <w:rFonts w:ascii="Calibri" w:hAnsi="Calibri" w:cs="Arial"/>
                <w:sz w:val="22"/>
                <w:szCs w:val="22"/>
                <w:u w:val="single"/>
              </w:rPr>
            </w:pPr>
          </w:p>
        </w:tc>
      </w:tr>
      <w:tr w:rsidR="005539B0" w:rsidRPr="005539B0" w14:paraId="676D0986" w14:textId="77777777" w:rsidTr="005C3893">
        <w:trPr>
          <w:trHeight w:val="765"/>
          <w:jc w:val="center"/>
        </w:trPr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/>
          </w:tcPr>
          <w:p w14:paraId="28A5605B" w14:textId="77777777" w:rsidR="00D72F1D" w:rsidRPr="005539B0" w:rsidRDefault="00D72F1D" w:rsidP="00D72F1D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6B6E4B23" w14:textId="77777777" w:rsidR="00D72F1D" w:rsidRPr="005539B0" w:rsidRDefault="00D72F1D" w:rsidP="00D72F1D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5539B0">
              <w:rPr>
                <w:rFonts w:ascii="Calibri" w:hAnsi="Calibri" w:cs="Arial"/>
                <w:b/>
                <w:sz w:val="22"/>
                <w:szCs w:val="22"/>
              </w:rPr>
              <w:t>TERMIN ZWIĄZANIA OFERTĄ</w:t>
            </w:r>
          </w:p>
          <w:p w14:paraId="014573E2" w14:textId="77777777" w:rsidR="00D72F1D" w:rsidRPr="005539B0" w:rsidRDefault="00D72F1D" w:rsidP="00D72F1D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07B4372" w14:textId="77777777" w:rsidR="00D72F1D" w:rsidRPr="005539B0" w:rsidRDefault="00D72F1D" w:rsidP="00D72F1D">
            <w:pPr>
              <w:ind w:left="60"/>
              <w:jc w:val="both"/>
              <w:rPr>
                <w:rFonts w:ascii="Calibri" w:hAnsi="Calibri" w:cs="Arial"/>
                <w:sz w:val="22"/>
                <w:szCs w:val="22"/>
              </w:rPr>
            </w:pPr>
          </w:p>
          <w:p w14:paraId="73D75BE8" w14:textId="145BFFF5" w:rsidR="00D72F1D" w:rsidRPr="005539B0" w:rsidRDefault="00D72F1D" w:rsidP="00D72F1D">
            <w:pPr>
              <w:ind w:left="60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Uważamy się za związanych niniejszą ofertą przez okres </w:t>
            </w:r>
            <w:r w:rsidR="005539B0" w:rsidRPr="005539B0">
              <w:rPr>
                <w:rFonts w:ascii="Calibri" w:hAnsi="Calibri" w:cs="Arial"/>
                <w:b/>
                <w:sz w:val="22"/>
                <w:szCs w:val="22"/>
              </w:rPr>
              <w:t>30</w:t>
            </w:r>
            <w:r w:rsidRPr="005539B0"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  <w:r w:rsidRPr="005539B0">
              <w:rPr>
                <w:rFonts w:ascii="Calibri" w:hAnsi="Calibri" w:cs="Arial"/>
                <w:sz w:val="22"/>
                <w:szCs w:val="22"/>
              </w:rPr>
              <w:t>dni.</w:t>
            </w:r>
          </w:p>
          <w:p w14:paraId="27EDC360" w14:textId="77777777" w:rsidR="00D72F1D" w:rsidRPr="005539B0" w:rsidRDefault="00D72F1D" w:rsidP="00D72F1D">
            <w:pPr>
              <w:ind w:left="60"/>
              <w:jc w:val="both"/>
              <w:rPr>
                <w:rFonts w:ascii="Calibri" w:hAnsi="Calibri" w:cs="Arial"/>
                <w:i/>
                <w:sz w:val="22"/>
                <w:szCs w:val="22"/>
              </w:rPr>
            </w:pPr>
            <w:r w:rsidRPr="005539B0">
              <w:rPr>
                <w:rFonts w:ascii="Calibri" w:hAnsi="Calibri" w:cs="Arial"/>
                <w:i/>
                <w:sz w:val="22"/>
                <w:szCs w:val="22"/>
              </w:rPr>
              <w:t>(bieg terminu rozpoczyna się wraz z upływem terminu składania ofert)</w:t>
            </w:r>
          </w:p>
        </w:tc>
      </w:tr>
      <w:tr w:rsidR="005539B0" w:rsidRPr="005539B0" w14:paraId="148B901D" w14:textId="77777777" w:rsidTr="005C3893">
        <w:trPr>
          <w:trHeight w:val="765"/>
          <w:jc w:val="center"/>
        </w:trPr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/>
          </w:tcPr>
          <w:p w14:paraId="5D1336BD" w14:textId="77777777" w:rsidR="00D72F1D" w:rsidRPr="005539B0" w:rsidRDefault="00D72F1D" w:rsidP="00D72F1D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4527E16D" w14:textId="77777777" w:rsidR="00D72F1D" w:rsidRPr="005539B0" w:rsidRDefault="00D72F1D" w:rsidP="00D72F1D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5539B0">
              <w:rPr>
                <w:rFonts w:ascii="Calibri" w:hAnsi="Calibri" w:cs="Arial"/>
                <w:b/>
                <w:sz w:val="22"/>
                <w:szCs w:val="22"/>
              </w:rPr>
              <w:t>WADIUM</w:t>
            </w: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5FFFA9A" w14:textId="77777777" w:rsidR="00BD14C1" w:rsidRPr="005539B0" w:rsidRDefault="00BD14C1" w:rsidP="000C2D05">
            <w:pPr>
              <w:autoSpaceDE w:val="0"/>
              <w:autoSpaceDN w:val="0"/>
              <w:adjustRightInd w:val="0"/>
              <w:rPr>
                <w:rFonts w:ascii="Calibri" w:hAnsi="Calibri" w:cs="Arial"/>
                <w:bCs/>
                <w:sz w:val="22"/>
                <w:szCs w:val="22"/>
              </w:rPr>
            </w:pPr>
          </w:p>
          <w:p w14:paraId="683D9DEA" w14:textId="77777777" w:rsidR="00BD14C1" w:rsidRPr="005539B0" w:rsidRDefault="00BD14C1" w:rsidP="00BD14C1">
            <w:pPr>
              <w:pStyle w:val="Tekstpodstawowywcity0"/>
              <w:jc w:val="left"/>
              <w:rPr>
                <w:rFonts w:ascii="Calibri" w:hAnsi="Calibri"/>
                <w:sz w:val="22"/>
                <w:szCs w:val="22"/>
              </w:rPr>
            </w:pPr>
            <w:r w:rsidRPr="005539B0">
              <w:rPr>
                <w:rFonts w:ascii="Calibri" w:hAnsi="Calibri"/>
                <w:sz w:val="22"/>
                <w:szCs w:val="22"/>
              </w:rPr>
              <w:t>Zostało wniesione w kwocie ………………..  w formie .........................................................</w:t>
            </w:r>
            <w:r w:rsidR="00B37DE8" w:rsidRPr="005539B0">
              <w:rPr>
                <w:rFonts w:ascii="Calibri" w:hAnsi="Calibri"/>
                <w:sz w:val="22"/>
                <w:szCs w:val="22"/>
              </w:rPr>
              <w:t>.............................................</w:t>
            </w:r>
          </w:p>
          <w:p w14:paraId="1EE00E26" w14:textId="77777777" w:rsidR="00D72F1D" w:rsidRPr="005539B0" w:rsidRDefault="00D72F1D" w:rsidP="00BD14C1">
            <w:pPr>
              <w:autoSpaceDE w:val="0"/>
              <w:autoSpaceDN w:val="0"/>
              <w:adjustRightInd w:val="0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5539B0" w:rsidRPr="005539B0" w14:paraId="3C4AB5DF" w14:textId="77777777" w:rsidTr="005C3893">
        <w:trPr>
          <w:trHeight w:val="765"/>
          <w:jc w:val="center"/>
        </w:trPr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/>
          </w:tcPr>
          <w:p w14:paraId="492466E0" w14:textId="77777777" w:rsidR="00D72F1D" w:rsidRPr="005539B0" w:rsidRDefault="00D72F1D" w:rsidP="00D72F1D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148B7E03" w14:textId="77777777" w:rsidR="00D72F1D" w:rsidRPr="005539B0" w:rsidRDefault="00D72F1D" w:rsidP="00D72F1D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5539B0">
              <w:rPr>
                <w:rFonts w:ascii="Calibri" w:hAnsi="Calibri" w:cs="Arial"/>
                <w:b/>
                <w:sz w:val="22"/>
                <w:szCs w:val="22"/>
              </w:rPr>
              <w:t>TAJEMNICA PRZEDSIĘBIORSTWA</w:t>
            </w:r>
          </w:p>
          <w:p w14:paraId="466DFC60" w14:textId="77777777" w:rsidR="00D72F1D" w:rsidRPr="005539B0" w:rsidRDefault="00D72F1D" w:rsidP="00D72F1D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0477CD10" w14:textId="77777777" w:rsidR="00D72F1D" w:rsidRPr="005539B0" w:rsidRDefault="00D72F1D" w:rsidP="00D72F1D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3029EA8" w14:textId="2060034D" w:rsidR="00D72F1D" w:rsidRPr="005539B0" w:rsidRDefault="00D72F1D" w:rsidP="00D72F1D">
            <w:pPr>
              <w:pStyle w:val="Tekstpodstawowywcity0"/>
              <w:ind w:left="72"/>
              <w:jc w:val="left"/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Oświadczamy na podstawie art. </w:t>
            </w:r>
            <w:r w:rsidR="00B16A91" w:rsidRPr="005539B0">
              <w:rPr>
                <w:rFonts w:ascii="Calibri" w:hAnsi="Calibri" w:cs="Arial"/>
                <w:sz w:val="22"/>
                <w:szCs w:val="22"/>
              </w:rPr>
              <w:t>1</w:t>
            </w:r>
            <w:r w:rsidRPr="005539B0">
              <w:rPr>
                <w:rFonts w:ascii="Calibri" w:hAnsi="Calibri" w:cs="Arial"/>
                <w:sz w:val="22"/>
                <w:szCs w:val="22"/>
              </w:rPr>
              <w:t>8 ust. 3 ustawy Pzp, że wskazane poniżej informacje zawarte w ofercie stanowią tajemnicę przedsiębiorstwa w rozumieniu przepisów o zwalczaniu nieuczciwej konkurencji i w związku z niniejszym nie mogą być udostępnione, w szczególności innym uczestnikom postępowania.</w:t>
            </w:r>
          </w:p>
          <w:p w14:paraId="168D3D38" w14:textId="77777777" w:rsidR="002223D3" w:rsidRPr="005539B0" w:rsidRDefault="002223D3" w:rsidP="00D72F1D">
            <w:pPr>
              <w:pStyle w:val="Tekstpodstawowywcity0"/>
              <w:ind w:left="72"/>
              <w:jc w:val="left"/>
              <w:rPr>
                <w:rFonts w:ascii="Calibri" w:hAnsi="Calibri" w:cs="Arial"/>
                <w:sz w:val="16"/>
                <w:szCs w:val="16"/>
              </w:rPr>
            </w:pPr>
          </w:p>
          <w:tbl>
            <w:tblPr>
              <w:tblW w:w="4713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93"/>
              <w:gridCol w:w="2994"/>
              <w:gridCol w:w="1218"/>
              <w:gridCol w:w="1033"/>
            </w:tblGrid>
            <w:tr w:rsidR="005539B0" w:rsidRPr="005539B0" w14:paraId="2AD1D783" w14:textId="77777777" w:rsidTr="00B37DE8">
              <w:tc>
                <w:tcPr>
                  <w:tcW w:w="430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3724AF0" w14:textId="77777777" w:rsidR="00D72F1D" w:rsidRPr="005539B0" w:rsidRDefault="00B37DE8" w:rsidP="00D72F1D">
                  <w:pPr>
                    <w:pStyle w:val="Tekstpodstawowywcity0"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  <w:proofErr w:type="spellStart"/>
                  <w:r w:rsidRPr="005539B0">
                    <w:rPr>
                      <w:rFonts w:ascii="Calibri" w:hAnsi="Calibri" w:cs="Arial"/>
                      <w:sz w:val="22"/>
                      <w:szCs w:val="22"/>
                    </w:rPr>
                    <w:t>L.p</w:t>
                  </w:r>
                  <w:proofErr w:type="spellEnd"/>
                </w:p>
              </w:tc>
              <w:tc>
                <w:tcPr>
                  <w:tcW w:w="260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2B1AF82" w14:textId="77777777" w:rsidR="00D72F1D" w:rsidRPr="005539B0" w:rsidRDefault="00D72F1D" w:rsidP="00D72F1D">
                  <w:pPr>
                    <w:pStyle w:val="Tekstpodstawowywcity0"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  <w:r w:rsidRPr="005539B0">
                    <w:rPr>
                      <w:rFonts w:ascii="Calibri" w:hAnsi="Calibri" w:cs="Arial"/>
                      <w:sz w:val="22"/>
                      <w:szCs w:val="22"/>
                    </w:rPr>
                    <w:t>Oznaczenie rodzaju (nazwy) informacji</w:t>
                  </w:r>
                </w:p>
              </w:tc>
              <w:tc>
                <w:tcPr>
                  <w:tcW w:w="196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5A6CB4B" w14:textId="77777777" w:rsidR="00D72F1D" w:rsidRPr="005539B0" w:rsidRDefault="00D72F1D" w:rsidP="00D72F1D">
                  <w:pPr>
                    <w:pStyle w:val="Tekstpodstawowywcity0"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  <w:r w:rsidRPr="005539B0">
                    <w:rPr>
                      <w:rFonts w:ascii="Calibri" w:hAnsi="Calibri" w:cs="Arial"/>
                      <w:sz w:val="22"/>
                      <w:szCs w:val="22"/>
                    </w:rPr>
                    <w:t>Strony w ofercie wyrażone cyfrą</w:t>
                  </w:r>
                </w:p>
              </w:tc>
            </w:tr>
            <w:tr w:rsidR="005539B0" w:rsidRPr="005539B0" w14:paraId="13624699" w14:textId="77777777" w:rsidTr="002223D3">
              <w:trPr>
                <w:trHeight w:val="177"/>
              </w:trPr>
              <w:tc>
                <w:tcPr>
                  <w:tcW w:w="430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F457935" w14:textId="77777777" w:rsidR="00D72F1D" w:rsidRPr="005539B0" w:rsidRDefault="00D72F1D" w:rsidP="00D72F1D">
                  <w:pPr>
                    <w:pStyle w:val="Tekstpodstawowywcity0"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</w:p>
              </w:tc>
              <w:tc>
                <w:tcPr>
                  <w:tcW w:w="2609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747BE12" w14:textId="77777777" w:rsidR="00D72F1D" w:rsidRPr="005539B0" w:rsidRDefault="00D72F1D" w:rsidP="00D72F1D">
                  <w:pPr>
                    <w:pStyle w:val="Tekstpodstawowywcity0"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</w:p>
              </w:tc>
              <w:tc>
                <w:tcPr>
                  <w:tcW w:w="10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6538DE2" w14:textId="77777777" w:rsidR="00D72F1D" w:rsidRPr="005539B0" w:rsidRDefault="00D72F1D" w:rsidP="00D72F1D">
                  <w:pPr>
                    <w:pStyle w:val="Tekstpodstawowywcity0"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  <w:r w:rsidRPr="005539B0">
                    <w:rPr>
                      <w:rFonts w:ascii="Calibri" w:hAnsi="Calibri" w:cs="Arial"/>
                      <w:sz w:val="22"/>
                      <w:szCs w:val="22"/>
                    </w:rPr>
                    <w:t>od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E76ECAB" w14:textId="77777777" w:rsidR="00D72F1D" w:rsidRPr="005539B0" w:rsidRDefault="00D72F1D" w:rsidP="00D72F1D">
                  <w:pPr>
                    <w:pStyle w:val="Tekstpodstawowywcity0"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  <w:r w:rsidRPr="005539B0">
                    <w:rPr>
                      <w:rFonts w:ascii="Calibri" w:hAnsi="Calibri" w:cs="Arial"/>
                      <w:sz w:val="22"/>
                      <w:szCs w:val="22"/>
                    </w:rPr>
                    <w:t>do</w:t>
                  </w:r>
                </w:p>
              </w:tc>
            </w:tr>
            <w:tr w:rsidR="005539B0" w:rsidRPr="005539B0" w14:paraId="290ECF90" w14:textId="77777777" w:rsidTr="002223D3">
              <w:trPr>
                <w:trHeight w:val="255"/>
              </w:trPr>
              <w:tc>
                <w:tcPr>
                  <w:tcW w:w="4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C3B1354" w14:textId="77777777" w:rsidR="00D72F1D" w:rsidRPr="005539B0" w:rsidRDefault="00D72F1D" w:rsidP="00D72F1D">
                  <w:pPr>
                    <w:pStyle w:val="Tekstpodstawowywcity0"/>
                    <w:rPr>
                      <w:rFonts w:ascii="Calibri" w:hAnsi="Calibri" w:cs="Arial"/>
                      <w:sz w:val="22"/>
                      <w:szCs w:val="22"/>
                    </w:rPr>
                  </w:pPr>
                </w:p>
              </w:tc>
              <w:tc>
                <w:tcPr>
                  <w:tcW w:w="26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1615CC0" w14:textId="77777777" w:rsidR="00D72F1D" w:rsidRPr="005539B0" w:rsidRDefault="00D72F1D" w:rsidP="00D72F1D">
                  <w:pPr>
                    <w:pStyle w:val="Tekstpodstawowywcity0"/>
                    <w:rPr>
                      <w:rFonts w:ascii="Calibri" w:hAnsi="Calibri" w:cs="Arial"/>
                      <w:sz w:val="22"/>
                      <w:szCs w:val="22"/>
                    </w:rPr>
                  </w:pPr>
                </w:p>
                <w:p w14:paraId="4F30066B" w14:textId="77777777" w:rsidR="00D72F1D" w:rsidRPr="005539B0" w:rsidRDefault="00D72F1D" w:rsidP="00D72F1D">
                  <w:pPr>
                    <w:pStyle w:val="Tekstpodstawowywcity0"/>
                    <w:rPr>
                      <w:rFonts w:ascii="Calibri" w:hAnsi="Calibri" w:cs="Arial"/>
                      <w:sz w:val="22"/>
                      <w:szCs w:val="22"/>
                    </w:rPr>
                  </w:pPr>
                </w:p>
              </w:tc>
              <w:tc>
                <w:tcPr>
                  <w:tcW w:w="10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0731A74" w14:textId="77777777" w:rsidR="00D72F1D" w:rsidRPr="005539B0" w:rsidRDefault="00D72F1D" w:rsidP="00D72F1D">
                  <w:pPr>
                    <w:pStyle w:val="Tekstpodstawowywcity0"/>
                    <w:rPr>
                      <w:rFonts w:ascii="Calibri" w:hAnsi="Calibri" w:cs="Arial"/>
                      <w:sz w:val="22"/>
                      <w:szCs w:val="22"/>
                    </w:rPr>
                  </w:pP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ACA96FA" w14:textId="77777777" w:rsidR="00D72F1D" w:rsidRPr="005539B0" w:rsidRDefault="00D72F1D" w:rsidP="00D72F1D">
                  <w:pPr>
                    <w:pStyle w:val="Tekstpodstawowywcity0"/>
                    <w:rPr>
                      <w:rFonts w:ascii="Calibri" w:hAnsi="Calibri" w:cs="Arial"/>
                      <w:sz w:val="22"/>
                      <w:szCs w:val="22"/>
                    </w:rPr>
                  </w:pPr>
                </w:p>
              </w:tc>
            </w:tr>
            <w:tr w:rsidR="005539B0" w:rsidRPr="005539B0" w14:paraId="4A12854A" w14:textId="77777777" w:rsidTr="002223D3">
              <w:trPr>
                <w:trHeight w:val="284"/>
              </w:trPr>
              <w:tc>
                <w:tcPr>
                  <w:tcW w:w="4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83D84FB" w14:textId="77777777" w:rsidR="00D72F1D" w:rsidRPr="005539B0" w:rsidRDefault="00D72F1D" w:rsidP="00D72F1D">
                  <w:pPr>
                    <w:pStyle w:val="Tekstpodstawowywcity0"/>
                    <w:rPr>
                      <w:rFonts w:ascii="Calibri" w:hAnsi="Calibri" w:cs="Arial"/>
                      <w:sz w:val="22"/>
                      <w:szCs w:val="22"/>
                    </w:rPr>
                  </w:pPr>
                </w:p>
              </w:tc>
              <w:tc>
                <w:tcPr>
                  <w:tcW w:w="26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B235778" w14:textId="77777777" w:rsidR="00D72F1D" w:rsidRPr="005539B0" w:rsidRDefault="00D72F1D" w:rsidP="00D72F1D">
                  <w:pPr>
                    <w:pStyle w:val="Tekstpodstawowywcity0"/>
                    <w:rPr>
                      <w:rFonts w:ascii="Calibri" w:hAnsi="Calibri" w:cs="Arial"/>
                      <w:sz w:val="22"/>
                      <w:szCs w:val="22"/>
                    </w:rPr>
                  </w:pPr>
                </w:p>
                <w:p w14:paraId="05DF589C" w14:textId="77777777" w:rsidR="00D72F1D" w:rsidRPr="005539B0" w:rsidRDefault="00D72F1D" w:rsidP="00D72F1D">
                  <w:pPr>
                    <w:pStyle w:val="Tekstpodstawowywcity0"/>
                    <w:rPr>
                      <w:rFonts w:ascii="Calibri" w:hAnsi="Calibri" w:cs="Arial"/>
                      <w:sz w:val="22"/>
                      <w:szCs w:val="22"/>
                    </w:rPr>
                  </w:pPr>
                </w:p>
              </w:tc>
              <w:tc>
                <w:tcPr>
                  <w:tcW w:w="10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4570D1F" w14:textId="77777777" w:rsidR="00D72F1D" w:rsidRPr="005539B0" w:rsidRDefault="00D72F1D" w:rsidP="00D72F1D">
                  <w:pPr>
                    <w:pStyle w:val="Tekstpodstawowywcity0"/>
                    <w:rPr>
                      <w:rFonts w:ascii="Calibri" w:hAnsi="Calibri" w:cs="Arial"/>
                      <w:sz w:val="22"/>
                      <w:szCs w:val="22"/>
                    </w:rPr>
                  </w:pP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A9F3DCB" w14:textId="77777777" w:rsidR="00D72F1D" w:rsidRPr="005539B0" w:rsidRDefault="00D72F1D" w:rsidP="00D72F1D">
                  <w:pPr>
                    <w:pStyle w:val="Tekstpodstawowywcity0"/>
                    <w:rPr>
                      <w:rFonts w:ascii="Calibri" w:hAnsi="Calibri" w:cs="Arial"/>
                      <w:sz w:val="22"/>
                      <w:szCs w:val="22"/>
                    </w:rPr>
                  </w:pPr>
                </w:p>
              </w:tc>
            </w:tr>
          </w:tbl>
          <w:p w14:paraId="43903B21" w14:textId="77777777" w:rsidR="00D72F1D" w:rsidRPr="005539B0" w:rsidRDefault="00D72F1D" w:rsidP="00D72F1D">
            <w:pPr>
              <w:pStyle w:val="Tekstpodstawowywcity0"/>
              <w:tabs>
                <w:tab w:val="left" w:pos="426"/>
              </w:tabs>
              <w:ind w:left="720"/>
              <w:rPr>
                <w:rFonts w:ascii="Calibri" w:hAnsi="Calibri" w:cs="Arial"/>
                <w:sz w:val="22"/>
                <w:szCs w:val="22"/>
              </w:rPr>
            </w:pPr>
          </w:p>
          <w:p w14:paraId="0F393343" w14:textId="77777777" w:rsidR="00D72F1D" w:rsidRPr="005539B0" w:rsidRDefault="00D72F1D" w:rsidP="00D72F1D">
            <w:pPr>
              <w:pStyle w:val="Tekstpodstawowywcity0"/>
              <w:tabs>
                <w:tab w:val="left" w:pos="426"/>
              </w:tabs>
              <w:jc w:val="left"/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>Uzasadnienie zastrzeżenia dokumentów:……………………………………………………………….</w:t>
            </w:r>
          </w:p>
          <w:p w14:paraId="207055C0" w14:textId="77777777" w:rsidR="00D72F1D" w:rsidRPr="005539B0" w:rsidRDefault="00D72F1D" w:rsidP="00D72F1D">
            <w:pPr>
              <w:pStyle w:val="Tekstpodstawowywcity0"/>
              <w:tabs>
                <w:tab w:val="left" w:pos="426"/>
              </w:tabs>
              <w:ind w:left="360"/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>……………………………………………………………………….…</w:t>
            </w:r>
          </w:p>
          <w:p w14:paraId="10967A60" w14:textId="77777777" w:rsidR="00D72F1D" w:rsidRPr="005539B0" w:rsidRDefault="00D72F1D" w:rsidP="00D72F1D">
            <w:pPr>
              <w:pStyle w:val="Tekstpodstawowywcity0"/>
              <w:tabs>
                <w:tab w:val="left" w:pos="426"/>
              </w:tabs>
              <w:ind w:left="360"/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>……………………………………………………………………….…</w:t>
            </w:r>
          </w:p>
          <w:p w14:paraId="77E15D42" w14:textId="77777777" w:rsidR="00D72F1D" w:rsidRPr="005539B0" w:rsidRDefault="00D72F1D" w:rsidP="00D72F1D">
            <w:pPr>
              <w:pStyle w:val="Tekstpodstawowywcity0"/>
              <w:ind w:left="72"/>
              <w:rPr>
                <w:rFonts w:ascii="Calibri" w:hAnsi="Calibri" w:cs="Arial"/>
                <w:i/>
                <w:iCs/>
                <w:sz w:val="22"/>
                <w:szCs w:val="22"/>
              </w:rPr>
            </w:pPr>
            <w:r w:rsidRPr="005539B0">
              <w:rPr>
                <w:rFonts w:ascii="Calibri" w:hAnsi="Calibri" w:cs="Arial"/>
                <w:i/>
                <w:sz w:val="22"/>
                <w:szCs w:val="22"/>
              </w:rPr>
              <w:t xml:space="preserve">W przypadku, gdy żadna z informacji zawartych w ofercie nie stanowi tajemnicy przedsiębiorstwa w rozumieniu przepisów </w:t>
            </w:r>
            <w:r w:rsidR="00E02607" w:rsidRPr="005539B0">
              <w:rPr>
                <w:rFonts w:ascii="Calibri" w:hAnsi="Calibri" w:cs="Arial"/>
                <w:i/>
                <w:sz w:val="22"/>
                <w:szCs w:val="22"/>
              </w:rPr>
              <w:br/>
            </w:r>
            <w:r w:rsidRPr="005539B0">
              <w:rPr>
                <w:rFonts w:ascii="Calibri" w:hAnsi="Calibri" w:cs="Arial"/>
                <w:i/>
                <w:sz w:val="22"/>
                <w:szCs w:val="22"/>
              </w:rPr>
              <w:t>o zwalczaniu nieuczciwej konkurencji, Wykonawca nie wypełnia tej części Formularza Ofertowego.</w:t>
            </w:r>
          </w:p>
          <w:p w14:paraId="1BC3A983" w14:textId="77777777" w:rsidR="00D72F1D" w:rsidRPr="005539B0" w:rsidRDefault="00D72F1D" w:rsidP="00D72F1D">
            <w:pPr>
              <w:ind w:left="60"/>
              <w:jc w:val="both"/>
              <w:rPr>
                <w:rFonts w:ascii="Calibri" w:hAnsi="Calibri" w:cs="Arial"/>
                <w:b/>
                <w:bCs/>
                <w:i/>
                <w:sz w:val="22"/>
                <w:szCs w:val="22"/>
              </w:rPr>
            </w:pPr>
          </w:p>
        </w:tc>
      </w:tr>
      <w:tr w:rsidR="005539B0" w:rsidRPr="005539B0" w14:paraId="2610C862" w14:textId="77777777" w:rsidTr="005C3893">
        <w:trPr>
          <w:trHeight w:val="2035"/>
          <w:jc w:val="center"/>
        </w:trPr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/>
          </w:tcPr>
          <w:p w14:paraId="192FF718" w14:textId="77777777" w:rsidR="00D72F1D" w:rsidRPr="005539B0" w:rsidRDefault="00D72F1D" w:rsidP="00D72F1D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60270758" w14:textId="77777777" w:rsidR="00D72F1D" w:rsidRPr="005539B0" w:rsidRDefault="00D72F1D" w:rsidP="00D72F1D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5539B0">
              <w:rPr>
                <w:rFonts w:ascii="Calibri" w:hAnsi="Calibri" w:cs="Arial"/>
                <w:b/>
                <w:sz w:val="22"/>
                <w:szCs w:val="22"/>
              </w:rPr>
              <w:t>OŚWIADCZENIA</w:t>
            </w: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4519A94" w14:textId="77777777" w:rsidR="00D72F1D" w:rsidRPr="005539B0" w:rsidRDefault="00D72F1D" w:rsidP="00D72F1D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59A3F0E9" w14:textId="77777777" w:rsidR="00D72F1D" w:rsidRPr="005539B0" w:rsidRDefault="00D72F1D" w:rsidP="00D72F1D">
            <w:pPr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>Oświadczam/y/, że:</w:t>
            </w:r>
          </w:p>
          <w:p w14:paraId="015E0FFD" w14:textId="574138B1" w:rsidR="00D72F1D" w:rsidRPr="005539B0" w:rsidRDefault="00D72F1D" w:rsidP="00BD14C1">
            <w:pPr>
              <w:numPr>
                <w:ilvl w:val="0"/>
                <w:numId w:val="40"/>
              </w:numPr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>zapoznaliśmy się ze specyfikacją warunków zamówienia wraz z ewentualnymi zmianami i nie wnosimy do niej żadnych zastrzeżeń,</w:t>
            </w:r>
          </w:p>
          <w:p w14:paraId="1097FB42" w14:textId="77777777" w:rsidR="00D72F1D" w:rsidRPr="005539B0" w:rsidRDefault="00D72F1D" w:rsidP="00BD14C1">
            <w:pPr>
              <w:numPr>
                <w:ilvl w:val="0"/>
                <w:numId w:val="40"/>
              </w:numPr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akceptujemy warunki płatności </w:t>
            </w:r>
            <w:r w:rsidR="00B37DE8" w:rsidRPr="005539B0">
              <w:rPr>
                <w:rFonts w:ascii="Calibri" w:hAnsi="Calibri" w:cs="Arial"/>
                <w:sz w:val="22"/>
                <w:szCs w:val="22"/>
              </w:rPr>
              <w:t xml:space="preserve">określone przez Zamawiającego </w:t>
            </w:r>
            <w:r w:rsidRPr="005539B0">
              <w:rPr>
                <w:rFonts w:ascii="Calibri" w:hAnsi="Calibri" w:cs="Arial"/>
                <w:sz w:val="22"/>
                <w:szCs w:val="22"/>
              </w:rPr>
              <w:t>w projekcie umowy,</w:t>
            </w:r>
          </w:p>
          <w:p w14:paraId="318EDC1C" w14:textId="7FF3CB51" w:rsidR="00D72F1D" w:rsidRPr="005539B0" w:rsidRDefault="00D72F1D" w:rsidP="00BD14C1">
            <w:pPr>
              <w:numPr>
                <w:ilvl w:val="0"/>
                <w:numId w:val="40"/>
              </w:numPr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zobowiązujemy się w razie wybrania naszej oferty do podpisania umowy o treści zgodnej z załącznikiem nr </w:t>
            </w:r>
            <w:r w:rsidR="008115AC">
              <w:rPr>
                <w:rFonts w:ascii="Calibri" w:hAnsi="Calibri" w:cs="Arial"/>
                <w:sz w:val="22"/>
                <w:szCs w:val="22"/>
              </w:rPr>
              <w:t>7</w:t>
            </w:r>
            <w:r w:rsidR="00B37DE8" w:rsidRPr="005539B0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5539B0">
              <w:rPr>
                <w:rFonts w:ascii="Calibri" w:hAnsi="Calibri" w:cs="Arial"/>
                <w:sz w:val="22"/>
                <w:szCs w:val="22"/>
              </w:rPr>
              <w:t>do specyfikacji istotnych warunków zamówieni</w:t>
            </w:r>
            <w:r w:rsidR="00B37DE8" w:rsidRPr="005539B0">
              <w:rPr>
                <w:rFonts w:ascii="Calibri" w:hAnsi="Calibri" w:cs="Arial"/>
                <w:sz w:val="22"/>
                <w:szCs w:val="22"/>
              </w:rPr>
              <w:t xml:space="preserve">a wraz </w:t>
            </w:r>
            <w:r w:rsidR="00E02607" w:rsidRPr="005539B0">
              <w:rPr>
                <w:rFonts w:ascii="Calibri" w:hAnsi="Calibri" w:cs="Arial"/>
                <w:sz w:val="22"/>
                <w:szCs w:val="22"/>
              </w:rPr>
              <w:br/>
            </w:r>
            <w:r w:rsidR="00B37DE8" w:rsidRPr="005539B0">
              <w:rPr>
                <w:rFonts w:ascii="Calibri" w:hAnsi="Calibri" w:cs="Arial"/>
                <w:sz w:val="22"/>
                <w:szCs w:val="22"/>
              </w:rPr>
              <w:t xml:space="preserve">z ewentualnymi zmianami </w:t>
            </w:r>
            <w:r w:rsidRPr="005539B0">
              <w:rPr>
                <w:rFonts w:ascii="Calibri" w:hAnsi="Calibri" w:cs="Arial"/>
                <w:sz w:val="22"/>
                <w:szCs w:val="22"/>
              </w:rPr>
              <w:t>w miejscu i terminie wskazanym przez zamawiającego.</w:t>
            </w:r>
          </w:p>
          <w:p w14:paraId="7B34C880" w14:textId="41EDA616" w:rsidR="00C115C7" w:rsidRPr="005539B0" w:rsidRDefault="00BD14C1" w:rsidP="00F8755C">
            <w:pPr>
              <w:pStyle w:val="Tekstpodstawowywcity0"/>
              <w:numPr>
                <w:ilvl w:val="0"/>
                <w:numId w:val="40"/>
              </w:numPr>
              <w:rPr>
                <w:rFonts w:ascii="Calibri" w:hAnsi="Calibri"/>
                <w:sz w:val="22"/>
                <w:szCs w:val="22"/>
              </w:rPr>
            </w:pPr>
            <w:r w:rsidRPr="005539B0">
              <w:rPr>
                <w:rFonts w:ascii="Calibri" w:hAnsi="Calibri"/>
                <w:sz w:val="22"/>
                <w:szCs w:val="22"/>
              </w:rPr>
              <w:t xml:space="preserve">wniesienia zabezpieczenia należytego wykonania umowy </w:t>
            </w:r>
            <w:r w:rsidR="00E02607" w:rsidRPr="005539B0">
              <w:rPr>
                <w:rFonts w:ascii="Calibri" w:hAnsi="Calibri"/>
                <w:sz w:val="22"/>
                <w:szCs w:val="22"/>
              </w:rPr>
              <w:br/>
            </w:r>
            <w:r w:rsidRPr="005539B0">
              <w:rPr>
                <w:rFonts w:ascii="Calibri" w:hAnsi="Calibri"/>
                <w:sz w:val="22"/>
                <w:szCs w:val="22"/>
              </w:rPr>
              <w:t xml:space="preserve">w </w:t>
            </w:r>
            <w:r w:rsidR="00527FE7" w:rsidRPr="005539B0">
              <w:rPr>
                <w:rFonts w:ascii="Calibri" w:hAnsi="Calibri"/>
                <w:sz w:val="22"/>
                <w:szCs w:val="22"/>
              </w:rPr>
              <w:t xml:space="preserve">wysokości </w:t>
            </w:r>
            <w:r w:rsidR="002518E1" w:rsidRPr="005539B0">
              <w:rPr>
                <w:rFonts w:ascii="Calibri" w:hAnsi="Calibri"/>
                <w:sz w:val="22"/>
                <w:szCs w:val="22"/>
              </w:rPr>
              <w:t>3</w:t>
            </w:r>
            <w:r w:rsidRPr="005539B0">
              <w:rPr>
                <w:rFonts w:ascii="Calibri" w:hAnsi="Calibri"/>
                <w:sz w:val="22"/>
                <w:szCs w:val="22"/>
              </w:rPr>
              <w:t xml:space="preserve">% ceny </w:t>
            </w:r>
            <w:r w:rsidR="00CC2343" w:rsidRPr="005539B0">
              <w:rPr>
                <w:rFonts w:ascii="Calibri" w:hAnsi="Calibri"/>
                <w:sz w:val="22"/>
                <w:szCs w:val="22"/>
              </w:rPr>
              <w:t xml:space="preserve">brutto </w:t>
            </w:r>
            <w:r w:rsidRPr="005539B0">
              <w:rPr>
                <w:rFonts w:ascii="Calibri" w:hAnsi="Calibri"/>
                <w:sz w:val="22"/>
                <w:szCs w:val="22"/>
              </w:rPr>
              <w:t>w terminie wskazanym przez zamawiającego w formie ........................................................</w:t>
            </w:r>
          </w:p>
          <w:p w14:paraId="32FCC4A5" w14:textId="77777777" w:rsidR="00D72F1D" w:rsidRPr="005539B0" w:rsidRDefault="00D72F1D" w:rsidP="00DD4475">
            <w:pPr>
              <w:ind w:left="650"/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53779F" w:rsidRPr="005539B0" w14:paraId="4D04673D" w14:textId="77777777" w:rsidTr="00496896">
        <w:trPr>
          <w:trHeight w:val="1722"/>
          <w:jc w:val="center"/>
        </w:trPr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/>
          </w:tcPr>
          <w:p w14:paraId="6F884DBF" w14:textId="398E8C15" w:rsidR="0053779F" w:rsidRPr="000136EF" w:rsidRDefault="0053779F" w:rsidP="00D72F1D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0136EF">
              <w:rPr>
                <w:rFonts w:ascii="Calibri" w:hAnsi="Calibri" w:cs="Arial"/>
                <w:b/>
                <w:bCs/>
                <w:sz w:val="22"/>
                <w:szCs w:val="22"/>
              </w:rPr>
              <w:t>RODZAJ PRZEDSIĘBIORSTWA, JAKIM JEST WYKONAWCA</w:t>
            </w: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9DC3CDE" w14:textId="77777777" w:rsidR="0053779F" w:rsidRPr="00496896" w:rsidRDefault="0053779F" w:rsidP="0053779F">
            <w:pPr>
              <w:pStyle w:val="Tekstpodstawowy"/>
              <w:tabs>
                <w:tab w:val="left" w:pos="360"/>
              </w:tabs>
              <w:spacing w:before="120" w:line="360" w:lineRule="auto"/>
              <w:ind w:left="210" w:right="28"/>
              <w:jc w:val="lef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  <w:r w:rsidRPr="0049689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Mikroprzedsiębiorstwo:</w:t>
            </w:r>
            <w:r w:rsidRPr="0049689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</w:r>
            <w:r w:rsidRPr="0049689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  <w:t>TAK / NIE</w:t>
            </w:r>
            <w:r w:rsidRPr="00496896"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  <w:t>(*)</w:t>
            </w:r>
          </w:p>
          <w:p w14:paraId="41180935" w14:textId="77777777" w:rsidR="0053779F" w:rsidRPr="00496896" w:rsidRDefault="0053779F" w:rsidP="0053779F">
            <w:pPr>
              <w:pStyle w:val="Tekstpodstawowy"/>
              <w:tabs>
                <w:tab w:val="left" w:pos="360"/>
              </w:tabs>
              <w:spacing w:line="360" w:lineRule="auto"/>
              <w:ind w:left="207" w:right="28"/>
              <w:jc w:val="lef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  <w:r w:rsidRPr="0049689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Małe przedsiębiorstwo: </w:t>
            </w:r>
            <w:r w:rsidRPr="0049689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</w:r>
            <w:r w:rsidRPr="0049689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  <w:t>TAK / NIE</w:t>
            </w:r>
            <w:r w:rsidRPr="00496896"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  <w:t>(*)</w:t>
            </w:r>
            <w:r w:rsidRPr="0049689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  <w:p w14:paraId="06E5029D" w14:textId="77777777" w:rsidR="0053779F" w:rsidRPr="00496896" w:rsidRDefault="0053779F" w:rsidP="0053779F">
            <w:pPr>
              <w:tabs>
                <w:tab w:val="left" w:pos="360"/>
              </w:tabs>
              <w:ind w:left="207"/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</w:pPr>
            <w:r w:rsidRPr="00496896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Średnie przedsiębiorstwo: </w:t>
            </w:r>
            <w:r w:rsidRPr="00496896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ab/>
              <w:t xml:space="preserve">              TAK / NIE</w:t>
            </w:r>
            <w:r w:rsidRPr="00496896"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  <w:t>(*)</w:t>
            </w:r>
          </w:p>
          <w:p w14:paraId="75FFB8EC" w14:textId="77777777" w:rsidR="0053779F" w:rsidRPr="00496896" w:rsidRDefault="0053779F" w:rsidP="0053779F">
            <w:pPr>
              <w:tabs>
                <w:tab w:val="left" w:pos="360"/>
              </w:tabs>
              <w:ind w:left="207"/>
              <w:rPr>
                <w:rFonts w:ascii="Calibri" w:hAnsi="Calibri" w:cs="Arial"/>
                <w:sz w:val="22"/>
                <w:szCs w:val="22"/>
              </w:rPr>
            </w:pPr>
          </w:p>
          <w:p w14:paraId="5B1B9A89" w14:textId="6E662048" w:rsidR="0053779F" w:rsidRPr="00496896" w:rsidRDefault="0053779F" w:rsidP="0053779F">
            <w:pPr>
              <w:tabs>
                <w:tab w:val="left" w:pos="360"/>
              </w:tabs>
              <w:ind w:left="207"/>
              <w:rPr>
                <w:rFonts w:ascii="Calibri" w:hAnsi="Calibri" w:cs="Arial"/>
                <w:sz w:val="18"/>
                <w:szCs w:val="18"/>
              </w:rPr>
            </w:pPr>
            <w:r w:rsidRPr="00496896">
              <w:rPr>
                <w:color w:val="000000"/>
                <w:sz w:val="18"/>
                <w:szCs w:val="18"/>
              </w:rPr>
              <w:t>(*) – niepotrzebne skreślić</w:t>
            </w:r>
          </w:p>
        </w:tc>
      </w:tr>
      <w:tr w:rsidR="005539B0" w:rsidRPr="005539B0" w14:paraId="56CA47BE" w14:textId="77777777" w:rsidTr="005C3893">
        <w:trPr>
          <w:trHeight w:val="1623"/>
          <w:jc w:val="center"/>
        </w:trPr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/>
          </w:tcPr>
          <w:p w14:paraId="6CE4144B" w14:textId="77777777" w:rsidR="00D72F1D" w:rsidRPr="005539B0" w:rsidRDefault="00D72F1D" w:rsidP="00D72F1D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5539B0">
              <w:rPr>
                <w:rFonts w:ascii="Calibri" w:hAnsi="Calibri" w:cs="Arial"/>
                <w:b/>
                <w:bCs/>
                <w:sz w:val="22"/>
                <w:szCs w:val="22"/>
              </w:rPr>
              <w:t>OSOBA UPRAWNIONA DO KONTAKTÓW Z ZAMAWIAJĄCYM</w:t>
            </w:r>
          </w:p>
          <w:p w14:paraId="04EB6009" w14:textId="77777777" w:rsidR="00D72F1D" w:rsidRPr="005539B0" w:rsidRDefault="00D72F1D" w:rsidP="00D72F1D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14:paraId="54CFE434" w14:textId="77777777" w:rsidR="00D72F1D" w:rsidRPr="005539B0" w:rsidRDefault="00D72F1D" w:rsidP="00D72F1D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>Imię i nazwisko</w:t>
            </w:r>
          </w:p>
          <w:p w14:paraId="46727BCD" w14:textId="77777777" w:rsidR="00D72F1D" w:rsidRPr="005539B0" w:rsidRDefault="00D72F1D" w:rsidP="00D72F1D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  <w:p w14:paraId="31044A4E" w14:textId="77777777" w:rsidR="00D72F1D" w:rsidRPr="005539B0" w:rsidRDefault="00D72F1D" w:rsidP="00D72F1D">
            <w:pPr>
              <w:ind w:left="1915"/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>telefon</w:t>
            </w: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CA35C38" w14:textId="77777777" w:rsidR="00D72F1D" w:rsidRPr="005539B0" w:rsidRDefault="00D72F1D" w:rsidP="00D72F1D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72158790" w14:textId="77777777" w:rsidR="00D72F1D" w:rsidRPr="005539B0" w:rsidRDefault="00D72F1D" w:rsidP="00D72F1D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3EFE9A7F" w14:textId="77777777" w:rsidR="00D72F1D" w:rsidRPr="005539B0" w:rsidRDefault="00D72F1D" w:rsidP="00D72F1D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4879C54A" w14:textId="77777777" w:rsidR="00D72F1D" w:rsidRPr="005539B0" w:rsidRDefault="00D72F1D" w:rsidP="00D72F1D">
            <w:pPr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>………………………………………………………………………………</w:t>
            </w:r>
          </w:p>
          <w:p w14:paraId="029288D8" w14:textId="77777777" w:rsidR="00D72F1D" w:rsidRPr="005539B0" w:rsidRDefault="00D72F1D" w:rsidP="00D72F1D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4A987B98" w14:textId="77777777" w:rsidR="00D72F1D" w:rsidRPr="005539B0" w:rsidRDefault="00D72F1D" w:rsidP="00D72F1D">
            <w:pPr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>………………………………………………………………………………</w:t>
            </w:r>
          </w:p>
        </w:tc>
      </w:tr>
      <w:tr w:rsidR="005539B0" w:rsidRPr="005539B0" w14:paraId="067F0DCF" w14:textId="77777777" w:rsidTr="005C3893">
        <w:trPr>
          <w:trHeight w:val="2035"/>
          <w:jc w:val="center"/>
        </w:trPr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single" w:sz="12" w:space="0" w:color="808080"/>
              <w:right w:val="double" w:sz="4" w:space="0" w:color="auto"/>
            </w:tcBorders>
            <w:shd w:val="clear" w:color="auto" w:fill="E7E6E6"/>
          </w:tcPr>
          <w:p w14:paraId="292F267B" w14:textId="77777777" w:rsidR="00D72F1D" w:rsidRPr="005539B0" w:rsidRDefault="00D72F1D" w:rsidP="00D72F1D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   </w:t>
            </w:r>
            <w:r w:rsidRPr="005539B0">
              <w:rPr>
                <w:rFonts w:ascii="Calibri" w:hAnsi="Calibri" w:cs="Arial"/>
                <w:b/>
                <w:sz w:val="22"/>
                <w:szCs w:val="22"/>
              </w:rPr>
              <w:t xml:space="preserve">PODPIS /Y/    </w:t>
            </w:r>
          </w:p>
          <w:p w14:paraId="10E40A16" w14:textId="77777777" w:rsidR="00D72F1D" w:rsidRPr="005539B0" w:rsidRDefault="00D72F1D" w:rsidP="00D72F1D">
            <w:pPr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  osób upoważnionych do    </w:t>
            </w:r>
          </w:p>
          <w:p w14:paraId="1763B9D3" w14:textId="77777777" w:rsidR="00D72F1D" w:rsidRPr="005539B0" w:rsidRDefault="00D72F1D" w:rsidP="00D72F1D">
            <w:pPr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  podpisywania dokumentów </w:t>
            </w:r>
          </w:p>
          <w:p w14:paraId="67DC803C" w14:textId="77777777" w:rsidR="00D72F1D" w:rsidRPr="005539B0" w:rsidRDefault="00D72F1D" w:rsidP="00D72F1D">
            <w:pPr>
              <w:ind w:left="639" w:hanging="639"/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  przetargowych  </w:t>
            </w:r>
          </w:p>
          <w:p w14:paraId="11305A90" w14:textId="77777777" w:rsidR="00D72F1D" w:rsidRPr="005539B0" w:rsidRDefault="00D72F1D" w:rsidP="00D72F1D">
            <w:pPr>
              <w:ind w:left="72" w:hanging="72"/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5539B0">
              <w:rPr>
                <w:rFonts w:ascii="Calibri" w:hAnsi="Calibri" w:cs="Arial"/>
                <w:i/>
                <w:sz w:val="22"/>
                <w:szCs w:val="22"/>
              </w:rPr>
              <w:t xml:space="preserve">(zgodnie z dokumentami dołączonymi do oferty – odpis </w:t>
            </w:r>
            <w:r w:rsidRPr="005539B0">
              <w:rPr>
                <w:rFonts w:ascii="Calibri" w:hAnsi="Calibri" w:cs="Arial"/>
                <w:i/>
                <w:sz w:val="22"/>
                <w:szCs w:val="22"/>
              </w:rPr>
              <w:br/>
              <w:t xml:space="preserve">z KRS, ewidencji działalności gospodarczej, pełnomocnictwa) </w:t>
            </w: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70EF4D9" w14:textId="77777777" w:rsidR="00D72F1D" w:rsidRPr="005539B0" w:rsidRDefault="00D72F1D" w:rsidP="00D72F1D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63D3D497" w14:textId="77777777" w:rsidR="00D72F1D" w:rsidRPr="005539B0" w:rsidRDefault="00D72F1D" w:rsidP="00D72F1D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508F81B1" w14:textId="77777777" w:rsidR="00D72F1D" w:rsidRPr="005539B0" w:rsidRDefault="00D72F1D" w:rsidP="00D72F1D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2C6F3F2A" w14:textId="77777777" w:rsidR="00D72F1D" w:rsidRPr="005539B0" w:rsidRDefault="00D72F1D" w:rsidP="00D72F1D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42D6FC42" w14:textId="77777777" w:rsidR="00D72F1D" w:rsidRPr="005539B0" w:rsidRDefault="00D72F1D" w:rsidP="00D72F1D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4C984D30" w14:textId="77777777" w:rsidR="00D72F1D" w:rsidRPr="005539B0" w:rsidRDefault="00D72F1D" w:rsidP="00D72F1D">
            <w:pPr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      </w:t>
            </w:r>
          </w:p>
          <w:p w14:paraId="09D602C8" w14:textId="77777777" w:rsidR="00D72F1D" w:rsidRPr="005539B0" w:rsidRDefault="00D72F1D" w:rsidP="00D72F1D">
            <w:pPr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................................................................................................………   </w:t>
            </w:r>
          </w:p>
          <w:p w14:paraId="72356C0C" w14:textId="77777777" w:rsidR="00D72F1D" w:rsidRPr="005539B0" w:rsidRDefault="00D72F1D" w:rsidP="00C115C7">
            <w:pPr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                           </w:t>
            </w:r>
            <w:r w:rsidR="0078640C" w:rsidRPr="005539B0">
              <w:rPr>
                <w:rFonts w:ascii="Calibri" w:hAnsi="Calibri" w:cs="Arial"/>
                <w:sz w:val="22"/>
                <w:szCs w:val="22"/>
              </w:rPr>
              <w:t xml:space="preserve">                (podpis /y/ )  </w:t>
            </w:r>
          </w:p>
        </w:tc>
      </w:tr>
    </w:tbl>
    <w:p w14:paraId="53418501" w14:textId="77777777" w:rsidR="001141AD" w:rsidRPr="005539B0" w:rsidRDefault="001141AD" w:rsidP="0078640C">
      <w:pPr>
        <w:rPr>
          <w:rFonts w:ascii="Calibri" w:hAnsi="Calibri" w:cs="Arial"/>
          <w:iCs/>
          <w:sz w:val="22"/>
          <w:szCs w:val="22"/>
        </w:rPr>
      </w:pPr>
    </w:p>
    <w:sectPr w:rsidR="001141AD" w:rsidRPr="005539B0" w:rsidSect="0086559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-1418" w:right="1418" w:bottom="1560" w:left="1418" w:header="142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DB1C10" w14:textId="77777777" w:rsidR="009D056E" w:rsidRDefault="009D056E">
      <w:r>
        <w:separator/>
      </w:r>
    </w:p>
  </w:endnote>
  <w:endnote w:type="continuationSeparator" w:id="0">
    <w:p w14:paraId="026C0923" w14:textId="77777777" w:rsidR="009D056E" w:rsidRDefault="009D056E">
      <w:r>
        <w:continuationSeparator/>
      </w:r>
    </w:p>
  </w:endnote>
  <w:endnote w:type="continuationNotice" w:id="1">
    <w:p w14:paraId="78F7BBC0" w14:textId="77777777" w:rsidR="009D056E" w:rsidRDefault="009D05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92D60A" w14:textId="77777777" w:rsidR="00553811" w:rsidRDefault="0055381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F00CDE" w14:textId="77777777" w:rsidR="00F77FC4" w:rsidRDefault="00F77FC4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553811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553811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2A2A6A28" w14:textId="1BC4E1F5" w:rsidR="00F77FC4" w:rsidRDefault="00F77FC4" w:rsidP="00BF270A">
    <w:pPr>
      <w:pStyle w:val="Stopka"/>
      <w:jc w:val="center"/>
      <w:rPr>
        <w:rFonts w:ascii="Calibri" w:hAnsi="Calibri" w:cs="Arial"/>
      </w:rPr>
    </w:pPr>
    <w:r>
      <w:rPr>
        <w:rFonts w:ascii="Calibri" w:hAnsi="Calibri" w:cs="Arial"/>
      </w:rPr>
      <w:t xml:space="preserve">Numer </w:t>
    </w:r>
    <w:r w:rsidR="005539B0">
      <w:rPr>
        <w:rFonts w:ascii="Calibri" w:hAnsi="Calibri" w:cs="Arial"/>
      </w:rPr>
      <w:t>postępowania</w:t>
    </w:r>
    <w:r>
      <w:rPr>
        <w:rFonts w:ascii="Calibri" w:hAnsi="Calibri" w:cs="Arial"/>
      </w:rPr>
      <w:t xml:space="preserve">: </w:t>
    </w:r>
    <w:r w:rsidR="00553811">
      <w:rPr>
        <w:rFonts w:ascii="Calibri" w:hAnsi="Calibri" w:cs="Arial"/>
      </w:rPr>
      <w:t>11</w:t>
    </w:r>
    <w:r w:rsidR="005539B0">
      <w:rPr>
        <w:rFonts w:ascii="Calibri" w:hAnsi="Calibri" w:cs="Arial"/>
      </w:rPr>
      <w:t>/202</w:t>
    </w:r>
    <w:r w:rsidR="00553811">
      <w:rPr>
        <w:rFonts w:ascii="Calibri" w:hAnsi="Calibri" w:cs="Arial"/>
      </w:rPr>
      <w:t>5</w:t>
    </w:r>
    <w:bookmarkStart w:id="0" w:name="_GoBack"/>
    <w:bookmarkEnd w:id="0"/>
  </w:p>
  <w:p w14:paraId="38373B47" w14:textId="77777777" w:rsidR="00E17896" w:rsidRPr="00B37DE8" w:rsidRDefault="00E17896" w:rsidP="00BF270A">
    <w:pPr>
      <w:pStyle w:val="Stopka"/>
      <w:jc w:val="center"/>
      <w:rPr>
        <w:rFonts w:ascii="Calibri" w:hAnsi="Calibri" w:cs="Arial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50196C" w14:textId="77777777" w:rsidR="00553811" w:rsidRDefault="0055381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24EE2D" w14:textId="77777777" w:rsidR="009D056E" w:rsidRDefault="009D056E">
      <w:r>
        <w:separator/>
      </w:r>
    </w:p>
  </w:footnote>
  <w:footnote w:type="continuationSeparator" w:id="0">
    <w:p w14:paraId="2EE0C649" w14:textId="77777777" w:rsidR="009D056E" w:rsidRDefault="009D056E">
      <w:r>
        <w:continuationSeparator/>
      </w:r>
    </w:p>
  </w:footnote>
  <w:footnote w:type="continuationNotice" w:id="1">
    <w:p w14:paraId="74142239" w14:textId="77777777" w:rsidR="009D056E" w:rsidRDefault="009D056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A62DE3" w14:textId="77777777" w:rsidR="00553811" w:rsidRDefault="0055381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DF04D2" w14:textId="77777777" w:rsidR="00553811" w:rsidRDefault="0055381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824FB7" w14:textId="77777777" w:rsidR="00553811" w:rsidRDefault="0055381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61A60"/>
    <w:multiLevelType w:val="singleLevel"/>
    <w:tmpl w:val="F91E9B4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22"/>
      </w:rPr>
    </w:lvl>
  </w:abstractNum>
  <w:abstractNum w:abstractNumId="2">
    <w:nsid w:val="008630AA"/>
    <w:multiLevelType w:val="hybridMultilevel"/>
    <w:tmpl w:val="3D3EE6F8"/>
    <w:lvl w:ilvl="0" w:tplc="563EEEE4">
      <w:start w:val="2"/>
      <w:numFmt w:val="lowerLetter"/>
      <w:lvlText w:val="%1)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3">
    <w:nsid w:val="039F1C51"/>
    <w:multiLevelType w:val="hybridMultilevel"/>
    <w:tmpl w:val="2716F3B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2B275B"/>
    <w:multiLevelType w:val="hybridMultilevel"/>
    <w:tmpl w:val="23F833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8CB76B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09594C2F"/>
    <w:multiLevelType w:val="singleLevel"/>
    <w:tmpl w:val="C97AEEDE"/>
    <w:lvl w:ilvl="0">
      <w:start w:val="43"/>
      <w:numFmt w:val="bullet"/>
      <w:lvlText w:val="-"/>
      <w:lvlJc w:val="left"/>
      <w:pPr>
        <w:tabs>
          <w:tab w:val="num" w:pos="2592"/>
        </w:tabs>
        <w:ind w:left="2592" w:hanging="360"/>
      </w:pPr>
      <w:rPr>
        <w:rFonts w:ascii="Times New Roman" w:hAnsi="Times New Roman" w:hint="default"/>
      </w:rPr>
    </w:lvl>
  </w:abstractNum>
  <w:abstractNum w:abstractNumId="7">
    <w:nsid w:val="0C670BE8"/>
    <w:multiLevelType w:val="singleLevel"/>
    <w:tmpl w:val="DB04B42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20"/>
      </w:rPr>
    </w:lvl>
  </w:abstractNum>
  <w:abstractNum w:abstractNumId="8">
    <w:nsid w:val="0E7C70CB"/>
    <w:multiLevelType w:val="hybridMultilevel"/>
    <w:tmpl w:val="FDDA213E"/>
    <w:lvl w:ilvl="0" w:tplc="8A5C7446">
      <w:start w:val="6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12504DB2"/>
    <w:multiLevelType w:val="singleLevel"/>
    <w:tmpl w:val="FAE4990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1292125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143267F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18483AE8"/>
    <w:multiLevelType w:val="hybridMultilevel"/>
    <w:tmpl w:val="2EC6B4A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91C6FF1"/>
    <w:multiLevelType w:val="hybridMultilevel"/>
    <w:tmpl w:val="5BB4A46A"/>
    <w:lvl w:ilvl="0" w:tplc="504491E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>
    <w:nsid w:val="1A02751B"/>
    <w:multiLevelType w:val="hybridMultilevel"/>
    <w:tmpl w:val="BF40A9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23801F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277E5611"/>
    <w:multiLevelType w:val="hybridMultilevel"/>
    <w:tmpl w:val="0BB459A4"/>
    <w:lvl w:ilvl="0" w:tplc="D7E067FC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9D03C66"/>
    <w:multiLevelType w:val="singleLevel"/>
    <w:tmpl w:val="65025FA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sz w:val="24"/>
        <w:szCs w:val="24"/>
        <w:vertAlign w:val="baseline"/>
      </w:rPr>
    </w:lvl>
  </w:abstractNum>
  <w:abstractNum w:abstractNumId="18">
    <w:nsid w:val="2B495248"/>
    <w:multiLevelType w:val="singleLevel"/>
    <w:tmpl w:val="D284C738"/>
    <w:lvl w:ilvl="0">
      <w:start w:val="43"/>
      <w:numFmt w:val="bullet"/>
      <w:lvlText w:val="-"/>
      <w:lvlJc w:val="left"/>
      <w:pPr>
        <w:tabs>
          <w:tab w:val="num" w:pos="2592"/>
        </w:tabs>
        <w:ind w:left="2592" w:hanging="360"/>
      </w:pPr>
      <w:rPr>
        <w:rFonts w:ascii="Times New Roman" w:hAnsi="Times New Roman" w:hint="default"/>
      </w:rPr>
    </w:lvl>
  </w:abstractNum>
  <w:abstractNum w:abstractNumId="19">
    <w:nsid w:val="2D734FD8"/>
    <w:multiLevelType w:val="hybridMultilevel"/>
    <w:tmpl w:val="730E65E8"/>
    <w:lvl w:ilvl="0" w:tplc="4B80D3A2">
      <w:start w:val="30"/>
      <w:numFmt w:val="decimal"/>
      <w:lvlText w:val="%1"/>
      <w:lvlJc w:val="left"/>
      <w:pPr>
        <w:tabs>
          <w:tab w:val="num" w:pos="420"/>
        </w:tabs>
        <w:ind w:left="4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0">
    <w:nsid w:val="2D8B7788"/>
    <w:multiLevelType w:val="hybridMultilevel"/>
    <w:tmpl w:val="D34ED6E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372232"/>
    <w:multiLevelType w:val="singleLevel"/>
    <w:tmpl w:val="474EF02E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24"/>
      </w:rPr>
    </w:lvl>
  </w:abstractNum>
  <w:abstractNum w:abstractNumId="22">
    <w:nsid w:val="325064FB"/>
    <w:multiLevelType w:val="hybridMultilevel"/>
    <w:tmpl w:val="F122391A"/>
    <w:lvl w:ilvl="0" w:tplc="DE9EFAF4">
      <w:start w:val="60"/>
      <w:numFmt w:val="decimal"/>
      <w:lvlText w:val="%1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3">
    <w:nsid w:val="3714486B"/>
    <w:multiLevelType w:val="singleLevel"/>
    <w:tmpl w:val="D0F6152C"/>
    <w:lvl w:ilvl="0">
      <w:start w:val="3"/>
      <w:numFmt w:val="bullet"/>
      <w:lvlText w:val="-"/>
      <w:lvlJc w:val="left"/>
      <w:pPr>
        <w:tabs>
          <w:tab w:val="num" w:pos="643"/>
        </w:tabs>
        <w:ind w:left="643" w:hanging="360"/>
      </w:pPr>
      <w:rPr>
        <w:rFonts w:ascii="Times New Roman" w:hAnsi="Times New Roman" w:hint="default"/>
      </w:rPr>
    </w:lvl>
  </w:abstractNum>
  <w:abstractNum w:abstractNumId="24">
    <w:nsid w:val="3E5D2A7B"/>
    <w:multiLevelType w:val="hybridMultilevel"/>
    <w:tmpl w:val="F07C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B3C71B6"/>
    <w:multiLevelType w:val="hybridMultilevel"/>
    <w:tmpl w:val="D2F249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4D19C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7">
    <w:nsid w:val="4EA8474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>
    <w:nsid w:val="598D34B1"/>
    <w:multiLevelType w:val="singleLevel"/>
    <w:tmpl w:val="5434DA2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20"/>
      </w:rPr>
    </w:lvl>
  </w:abstractNum>
  <w:abstractNum w:abstractNumId="29">
    <w:nsid w:val="5A280978"/>
    <w:multiLevelType w:val="singleLevel"/>
    <w:tmpl w:val="C52A840A"/>
    <w:lvl w:ilvl="0">
      <w:start w:val="43"/>
      <w:numFmt w:val="bullet"/>
      <w:lvlText w:val="-"/>
      <w:lvlJc w:val="left"/>
      <w:pPr>
        <w:tabs>
          <w:tab w:val="num" w:pos="2472"/>
        </w:tabs>
        <w:ind w:left="2472" w:hanging="360"/>
      </w:pPr>
      <w:rPr>
        <w:rFonts w:hint="default"/>
      </w:rPr>
    </w:lvl>
  </w:abstractNum>
  <w:abstractNum w:abstractNumId="30">
    <w:nsid w:val="5A507E9C"/>
    <w:multiLevelType w:val="hybridMultilevel"/>
    <w:tmpl w:val="0828246A"/>
    <w:lvl w:ilvl="0" w:tplc="FFE806C8">
      <w:start w:val="1"/>
      <w:numFmt w:val="bullet"/>
      <w:lvlText w:val="-"/>
      <w:lvlJc w:val="left"/>
      <w:pPr>
        <w:ind w:left="65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3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10" w:hanging="360"/>
      </w:pPr>
      <w:rPr>
        <w:rFonts w:ascii="Wingdings" w:hAnsi="Wingdings" w:hint="default"/>
      </w:rPr>
    </w:lvl>
  </w:abstractNum>
  <w:abstractNum w:abstractNumId="31">
    <w:nsid w:val="5DC6306C"/>
    <w:multiLevelType w:val="singleLevel"/>
    <w:tmpl w:val="DDC4464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24"/>
      </w:rPr>
    </w:lvl>
  </w:abstractNum>
  <w:abstractNum w:abstractNumId="32">
    <w:nsid w:val="644C780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>
    <w:nsid w:val="65CB5DFD"/>
    <w:multiLevelType w:val="hybridMultilevel"/>
    <w:tmpl w:val="FC640C0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98C7499"/>
    <w:multiLevelType w:val="hybridMultilevel"/>
    <w:tmpl w:val="8B54ADEA"/>
    <w:lvl w:ilvl="0" w:tplc="B866B8F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0C04355"/>
    <w:multiLevelType w:val="hybridMultilevel"/>
    <w:tmpl w:val="CAF6BD12"/>
    <w:lvl w:ilvl="0" w:tplc="4536BD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49413B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>
    <w:nsid w:val="750C296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>
    <w:nsid w:val="75731886"/>
    <w:multiLevelType w:val="hybridMultilevel"/>
    <w:tmpl w:val="3258AAF6"/>
    <w:lvl w:ilvl="0" w:tplc="7868D426">
      <w:start w:val="1"/>
      <w:numFmt w:val="lowerLetter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9">
    <w:nsid w:val="785357FF"/>
    <w:multiLevelType w:val="multilevel"/>
    <w:tmpl w:val="D06A04E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8D60E1F"/>
    <w:multiLevelType w:val="singleLevel"/>
    <w:tmpl w:val="C76290C6"/>
    <w:lvl w:ilvl="0">
      <w:start w:val="2"/>
      <w:numFmt w:val="bullet"/>
      <w:lvlText w:val="-"/>
      <w:lvlJc w:val="left"/>
      <w:pPr>
        <w:tabs>
          <w:tab w:val="num" w:pos="2532"/>
        </w:tabs>
        <w:ind w:left="2532" w:hanging="360"/>
      </w:pPr>
      <w:rPr>
        <w:rFonts w:hint="default"/>
      </w:rPr>
    </w:lvl>
  </w:abstractNum>
  <w:abstractNum w:abstractNumId="41">
    <w:nsid w:val="7C395C8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1"/>
  </w:num>
  <w:num w:numId="2">
    <w:abstractNumId w:val="21"/>
  </w:num>
  <w:num w:numId="3">
    <w:abstractNumId w:val="28"/>
  </w:num>
  <w:num w:numId="4">
    <w:abstractNumId w:val="28"/>
    <w:lvlOverride w:ilvl="0">
      <w:lvl w:ilvl="0">
        <w:start w:val="2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Arial" w:hAnsi="Arial" w:hint="default"/>
          <w:b w:val="0"/>
          <w:i w:val="0"/>
          <w:sz w:val="20"/>
        </w:rPr>
      </w:lvl>
    </w:lvlOverride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41"/>
  </w:num>
  <w:num w:numId="7">
    <w:abstractNumId w:val="26"/>
  </w:num>
  <w:num w:numId="8">
    <w:abstractNumId w:val="10"/>
  </w:num>
  <w:num w:numId="9">
    <w:abstractNumId w:val="18"/>
  </w:num>
  <w:num w:numId="10">
    <w:abstractNumId w:val="6"/>
  </w:num>
  <w:num w:numId="11">
    <w:abstractNumId w:val="27"/>
  </w:num>
  <w:num w:numId="12">
    <w:abstractNumId w:val="15"/>
  </w:num>
  <w:num w:numId="13">
    <w:abstractNumId w:val="11"/>
  </w:num>
  <w:num w:numId="14">
    <w:abstractNumId w:val="32"/>
  </w:num>
  <w:num w:numId="15">
    <w:abstractNumId w:val="29"/>
  </w:num>
  <w:num w:numId="16">
    <w:abstractNumId w:val="40"/>
  </w:num>
  <w:num w:numId="17">
    <w:abstractNumId w:val="5"/>
  </w:num>
  <w:num w:numId="18">
    <w:abstractNumId w:val="36"/>
  </w:num>
  <w:num w:numId="19">
    <w:abstractNumId w:val="37"/>
  </w:num>
  <w:num w:numId="20">
    <w:abstractNumId w:val="17"/>
  </w:num>
  <w:num w:numId="21">
    <w:abstractNumId w:val="7"/>
  </w:num>
  <w:num w:numId="22">
    <w:abstractNumId w:val="7"/>
    <w:lvlOverride w:ilvl="0">
      <w:lvl w:ilvl="0">
        <w:start w:val="2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Arial" w:hAnsi="Arial" w:hint="default"/>
          <w:b w:val="0"/>
          <w:i w:val="0"/>
          <w:sz w:val="20"/>
        </w:rPr>
      </w:lvl>
    </w:lvlOverride>
  </w:num>
  <w:num w:numId="23">
    <w:abstractNumId w:val="24"/>
  </w:num>
  <w:num w:numId="24">
    <w:abstractNumId w:val="33"/>
  </w:num>
  <w:num w:numId="25">
    <w:abstractNumId w:val="14"/>
  </w:num>
  <w:num w:numId="26">
    <w:abstractNumId w:val="4"/>
  </w:num>
  <w:num w:numId="27">
    <w:abstractNumId w:val="19"/>
  </w:num>
  <w:num w:numId="28">
    <w:abstractNumId w:val="22"/>
  </w:num>
  <w:num w:numId="29">
    <w:abstractNumId w:val="1"/>
  </w:num>
  <w:num w:numId="30">
    <w:abstractNumId w:val="23"/>
  </w:num>
  <w:num w:numId="31">
    <w:abstractNumId w:val="12"/>
  </w:num>
  <w:num w:numId="32">
    <w:abstractNumId w:val="38"/>
  </w:num>
  <w:num w:numId="33">
    <w:abstractNumId w:val="39"/>
  </w:num>
  <w:num w:numId="34">
    <w:abstractNumId w:val="2"/>
  </w:num>
  <w:num w:numId="35">
    <w:abstractNumId w:val="13"/>
  </w:num>
  <w:num w:numId="36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6"/>
  </w:num>
  <w:num w:numId="38">
    <w:abstractNumId w:val="35"/>
  </w:num>
  <w:num w:numId="39">
    <w:abstractNumId w:val="3"/>
  </w:num>
  <w:num w:numId="40">
    <w:abstractNumId w:val="30"/>
  </w:num>
  <w:num w:numId="41">
    <w:abstractNumId w:val="25"/>
  </w:num>
  <w:num w:numId="42">
    <w:abstractNumId w:val="8"/>
  </w:num>
  <w:num w:numId="43">
    <w:abstractNumId w:val="20"/>
  </w:num>
  <w:num w:numId="4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9A7"/>
    <w:rsid w:val="00011CB4"/>
    <w:rsid w:val="0001222B"/>
    <w:rsid w:val="000122A8"/>
    <w:rsid w:val="000136EF"/>
    <w:rsid w:val="000168C3"/>
    <w:rsid w:val="000319DC"/>
    <w:rsid w:val="00040FE6"/>
    <w:rsid w:val="00050287"/>
    <w:rsid w:val="00051EE6"/>
    <w:rsid w:val="000533C6"/>
    <w:rsid w:val="00061C8C"/>
    <w:rsid w:val="00063787"/>
    <w:rsid w:val="000746D1"/>
    <w:rsid w:val="00074CB2"/>
    <w:rsid w:val="00081BB5"/>
    <w:rsid w:val="00082184"/>
    <w:rsid w:val="00082188"/>
    <w:rsid w:val="000915A4"/>
    <w:rsid w:val="000A2819"/>
    <w:rsid w:val="000A54B0"/>
    <w:rsid w:val="000A68DD"/>
    <w:rsid w:val="000A6FE6"/>
    <w:rsid w:val="000B42E9"/>
    <w:rsid w:val="000B53F1"/>
    <w:rsid w:val="000C1660"/>
    <w:rsid w:val="000C2D05"/>
    <w:rsid w:val="000C4062"/>
    <w:rsid w:val="000C589E"/>
    <w:rsid w:val="000D0FBA"/>
    <w:rsid w:val="000E337F"/>
    <w:rsid w:val="00100176"/>
    <w:rsid w:val="0010564E"/>
    <w:rsid w:val="00111BCC"/>
    <w:rsid w:val="00112975"/>
    <w:rsid w:val="001141AD"/>
    <w:rsid w:val="001147EE"/>
    <w:rsid w:val="001149A6"/>
    <w:rsid w:val="00116E5D"/>
    <w:rsid w:val="00123912"/>
    <w:rsid w:val="00123B5C"/>
    <w:rsid w:val="00125813"/>
    <w:rsid w:val="00132EA5"/>
    <w:rsid w:val="00134BC4"/>
    <w:rsid w:val="00135DB4"/>
    <w:rsid w:val="00137210"/>
    <w:rsid w:val="00151CCA"/>
    <w:rsid w:val="00157E34"/>
    <w:rsid w:val="00160612"/>
    <w:rsid w:val="001655AF"/>
    <w:rsid w:val="00172811"/>
    <w:rsid w:val="001749F7"/>
    <w:rsid w:val="00180423"/>
    <w:rsid w:val="001847E9"/>
    <w:rsid w:val="00190127"/>
    <w:rsid w:val="00193CF4"/>
    <w:rsid w:val="001A0048"/>
    <w:rsid w:val="001B09E4"/>
    <w:rsid w:val="001B41BA"/>
    <w:rsid w:val="001C5BEE"/>
    <w:rsid w:val="001F2B8B"/>
    <w:rsid w:val="001F6D5D"/>
    <w:rsid w:val="00204EFD"/>
    <w:rsid w:val="002223D3"/>
    <w:rsid w:val="002326C5"/>
    <w:rsid w:val="002332F9"/>
    <w:rsid w:val="00234588"/>
    <w:rsid w:val="002408A2"/>
    <w:rsid w:val="002502FB"/>
    <w:rsid w:val="002518E1"/>
    <w:rsid w:val="002523E0"/>
    <w:rsid w:val="00256AFB"/>
    <w:rsid w:val="00257559"/>
    <w:rsid w:val="002577DE"/>
    <w:rsid w:val="00261608"/>
    <w:rsid w:val="002701C6"/>
    <w:rsid w:val="00285518"/>
    <w:rsid w:val="00286280"/>
    <w:rsid w:val="00295D61"/>
    <w:rsid w:val="002A316C"/>
    <w:rsid w:val="002A7EAC"/>
    <w:rsid w:val="002B57A7"/>
    <w:rsid w:val="002C3CC9"/>
    <w:rsid w:val="002C4CEE"/>
    <w:rsid w:val="002D6A27"/>
    <w:rsid w:val="002F69D6"/>
    <w:rsid w:val="00304329"/>
    <w:rsid w:val="00306015"/>
    <w:rsid w:val="00310DA7"/>
    <w:rsid w:val="00311557"/>
    <w:rsid w:val="00321544"/>
    <w:rsid w:val="00332A89"/>
    <w:rsid w:val="003413D7"/>
    <w:rsid w:val="00345BE6"/>
    <w:rsid w:val="00351845"/>
    <w:rsid w:val="003569FF"/>
    <w:rsid w:val="00357CB1"/>
    <w:rsid w:val="00364573"/>
    <w:rsid w:val="003667B7"/>
    <w:rsid w:val="003708F9"/>
    <w:rsid w:val="003749CB"/>
    <w:rsid w:val="00375D0A"/>
    <w:rsid w:val="003771B7"/>
    <w:rsid w:val="00390DC8"/>
    <w:rsid w:val="003B2E91"/>
    <w:rsid w:val="003B4731"/>
    <w:rsid w:val="003C00CB"/>
    <w:rsid w:val="003C13C7"/>
    <w:rsid w:val="003C41E2"/>
    <w:rsid w:val="003D20DC"/>
    <w:rsid w:val="003D567A"/>
    <w:rsid w:val="003F28B0"/>
    <w:rsid w:val="003F5A68"/>
    <w:rsid w:val="0040767B"/>
    <w:rsid w:val="0041053B"/>
    <w:rsid w:val="00416ECF"/>
    <w:rsid w:val="00422440"/>
    <w:rsid w:val="00423FF4"/>
    <w:rsid w:val="004302B0"/>
    <w:rsid w:val="00432AD3"/>
    <w:rsid w:val="00435FDC"/>
    <w:rsid w:val="00456A5D"/>
    <w:rsid w:val="0047092A"/>
    <w:rsid w:val="00473F86"/>
    <w:rsid w:val="0047491D"/>
    <w:rsid w:val="00481118"/>
    <w:rsid w:val="00496896"/>
    <w:rsid w:val="004A23E5"/>
    <w:rsid w:val="004C6B45"/>
    <w:rsid w:val="004D5FB7"/>
    <w:rsid w:val="00505117"/>
    <w:rsid w:val="00510DA7"/>
    <w:rsid w:val="00514BE0"/>
    <w:rsid w:val="00523DD3"/>
    <w:rsid w:val="00526FF9"/>
    <w:rsid w:val="00527FE7"/>
    <w:rsid w:val="005310A1"/>
    <w:rsid w:val="0053779F"/>
    <w:rsid w:val="00547179"/>
    <w:rsid w:val="00553811"/>
    <w:rsid w:val="005539B0"/>
    <w:rsid w:val="0056266D"/>
    <w:rsid w:val="0057135E"/>
    <w:rsid w:val="0057319F"/>
    <w:rsid w:val="005742FF"/>
    <w:rsid w:val="005812C3"/>
    <w:rsid w:val="00582F41"/>
    <w:rsid w:val="00585099"/>
    <w:rsid w:val="00585942"/>
    <w:rsid w:val="005A35E2"/>
    <w:rsid w:val="005A6AAA"/>
    <w:rsid w:val="005B16CD"/>
    <w:rsid w:val="005B38CB"/>
    <w:rsid w:val="005B6455"/>
    <w:rsid w:val="005C3893"/>
    <w:rsid w:val="005C598E"/>
    <w:rsid w:val="005D01E4"/>
    <w:rsid w:val="005D13A9"/>
    <w:rsid w:val="005D4E1F"/>
    <w:rsid w:val="005D5C67"/>
    <w:rsid w:val="005D7169"/>
    <w:rsid w:val="005E0A32"/>
    <w:rsid w:val="005E588D"/>
    <w:rsid w:val="005E6F3A"/>
    <w:rsid w:val="005F2907"/>
    <w:rsid w:val="00600A4F"/>
    <w:rsid w:val="00605AF4"/>
    <w:rsid w:val="0060794A"/>
    <w:rsid w:val="0061365B"/>
    <w:rsid w:val="006143F8"/>
    <w:rsid w:val="006145F6"/>
    <w:rsid w:val="0063309E"/>
    <w:rsid w:val="00634331"/>
    <w:rsid w:val="00635C65"/>
    <w:rsid w:val="00637C92"/>
    <w:rsid w:val="0064368D"/>
    <w:rsid w:val="0064427B"/>
    <w:rsid w:val="00645710"/>
    <w:rsid w:val="00647B1E"/>
    <w:rsid w:val="00660834"/>
    <w:rsid w:val="0066083E"/>
    <w:rsid w:val="00672CCE"/>
    <w:rsid w:val="006A0D1B"/>
    <w:rsid w:val="006A1C64"/>
    <w:rsid w:val="006A2913"/>
    <w:rsid w:val="006A5AD9"/>
    <w:rsid w:val="006B3BDE"/>
    <w:rsid w:val="006B5FED"/>
    <w:rsid w:val="006D154F"/>
    <w:rsid w:val="006D1678"/>
    <w:rsid w:val="006D2139"/>
    <w:rsid w:val="006D31ED"/>
    <w:rsid w:val="006D377D"/>
    <w:rsid w:val="006D55A0"/>
    <w:rsid w:val="006D6F8F"/>
    <w:rsid w:val="006E1866"/>
    <w:rsid w:val="006F0290"/>
    <w:rsid w:val="006F0794"/>
    <w:rsid w:val="006F15B9"/>
    <w:rsid w:val="006F553B"/>
    <w:rsid w:val="0070219E"/>
    <w:rsid w:val="00703054"/>
    <w:rsid w:val="0070490E"/>
    <w:rsid w:val="00710979"/>
    <w:rsid w:val="007109D9"/>
    <w:rsid w:val="00711261"/>
    <w:rsid w:val="00715CA3"/>
    <w:rsid w:val="00724464"/>
    <w:rsid w:val="00731146"/>
    <w:rsid w:val="007317F8"/>
    <w:rsid w:val="00732FF4"/>
    <w:rsid w:val="0075124A"/>
    <w:rsid w:val="00771554"/>
    <w:rsid w:val="0078640C"/>
    <w:rsid w:val="00792CB5"/>
    <w:rsid w:val="00792EAC"/>
    <w:rsid w:val="007977EA"/>
    <w:rsid w:val="007A287C"/>
    <w:rsid w:val="007A3267"/>
    <w:rsid w:val="007A532F"/>
    <w:rsid w:val="007A7385"/>
    <w:rsid w:val="007D19FD"/>
    <w:rsid w:val="007D305F"/>
    <w:rsid w:val="007E0537"/>
    <w:rsid w:val="007E1423"/>
    <w:rsid w:val="007E74EE"/>
    <w:rsid w:val="007F2E8D"/>
    <w:rsid w:val="00801314"/>
    <w:rsid w:val="008115AC"/>
    <w:rsid w:val="00811A98"/>
    <w:rsid w:val="008404E8"/>
    <w:rsid w:val="00865597"/>
    <w:rsid w:val="00865A27"/>
    <w:rsid w:val="00870785"/>
    <w:rsid w:val="008716B7"/>
    <w:rsid w:val="00877FBD"/>
    <w:rsid w:val="00886AB9"/>
    <w:rsid w:val="00891190"/>
    <w:rsid w:val="00892158"/>
    <w:rsid w:val="008B1AA7"/>
    <w:rsid w:val="008B7CD5"/>
    <w:rsid w:val="008D480E"/>
    <w:rsid w:val="008D5DA5"/>
    <w:rsid w:val="008D64D4"/>
    <w:rsid w:val="008E11B2"/>
    <w:rsid w:val="008E22B3"/>
    <w:rsid w:val="008E3D30"/>
    <w:rsid w:val="008F5EDC"/>
    <w:rsid w:val="0090726E"/>
    <w:rsid w:val="00907C7C"/>
    <w:rsid w:val="00914784"/>
    <w:rsid w:val="0091774E"/>
    <w:rsid w:val="00936312"/>
    <w:rsid w:val="00957B07"/>
    <w:rsid w:val="00961075"/>
    <w:rsid w:val="00962ACD"/>
    <w:rsid w:val="00964950"/>
    <w:rsid w:val="009652BA"/>
    <w:rsid w:val="009939D5"/>
    <w:rsid w:val="009A31BA"/>
    <w:rsid w:val="009C58DE"/>
    <w:rsid w:val="009D056E"/>
    <w:rsid w:val="009E2748"/>
    <w:rsid w:val="009E4F95"/>
    <w:rsid w:val="00A00FED"/>
    <w:rsid w:val="00A04460"/>
    <w:rsid w:val="00A11539"/>
    <w:rsid w:val="00A3489F"/>
    <w:rsid w:val="00A4003C"/>
    <w:rsid w:val="00A42CA1"/>
    <w:rsid w:val="00A43256"/>
    <w:rsid w:val="00A441A2"/>
    <w:rsid w:val="00A457A8"/>
    <w:rsid w:val="00A53471"/>
    <w:rsid w:val="00A64BD9"/>
    <w:rsid w:val="00A6793B"/>
    <w:rsid w:val="00A73ABC"/>
    <w:rsid w:val="00A75FE1"/>
    <w:rsid w:val="00A86600"/>
    <w:rsid w:val="00A8741A"/>
    <w:rsid w:val="00A90C8A"/>
    <w:rsid w:val="00AA2961"/>
    <w:rsid w:val="00AC0539"/>
    <w:rsid w:val="00AC26CB"/>
    <w:rsid w:val="00AD4129"/>
    <w:rsid w:val="00AD42EB"/>
    <w:rsid w:val="00AD4826"/>
    <w:rsid w:val="00AD749F"/>
    <w:rsid w:val="00AE02FC"/>
    <w:rsid w:val="00AE2214"/>
    <w:rsid w:val="00AE76B6"/>
    <w:rsid w:val="00AF3EB6"/>
    <w:rsid w:val="00AF4B3E"/>
    <w:rsid w:val="00B053AF"/>
    <w:rsid w:val="00B16A91"/>
    <w:rsid w:val="00B204F5"/>
    <w:rsid w:val="00B2444B"/>
    <w:rsid w:val="00B27E1F"/>
    <w:rsid w:val="00B37DE8"/>
    <w:rsid w:val="00B50226"/>
    <w:rsid w:val="00B51EE5"/>
    <w:rsid w:val="00B56943"/>
    <w:rsid w:val="00B71B8B"/>
    <w:rsid w:val="00B725F6"/>
    <w:rsid w:val="00B74C81"/>
    <w:rsid w:val="00B9318B"/>
    <w:rsid w:val="00BA0B5B"/>
    <w:rsid w:val="00BA67DE"/>
    <w:rsid w:val="00BA7E81"/>
    <w:rsid w:val="00BD14C1"/>
    <w:rsid w:val="00BD28D1"/>
    <w:rsid w:val="00BF05B0"/>
    <w:rsid w:val="00BF270A"/>
    <w:rsid w:val="00BF6FE7"/>
    <w:rsid w:val="00C006D3"/>
    <w:rsid w:val="00C05FA3"/>
    <w:rsid w:val="00C060BC"/>
    <w:rsid w:val="00C102A3"/>
    <w:rsid w:val="00C115C7"/>
    <w:rsid w:val="00C11D1A"/>
    <w:rsid w:val="00C12C16"/>
    <w:rsid w:val="00C13C42"/>
    <w:rsid w:val="00C22076"/>
    <w:rsid w:val="00C25BAF"/>
    <w:rsid w:val="00C3466B"/>
    <w:rsid w:val="00C37644"/>
    <w:rsid w:val="00C44B74"/>
    <w:rsid w:val="00C45EDE"/>
    <w:rsid w:val="00C46E30"/>
    <w:rsid w:val="00C54598"/>
    <w:rsid w:val="00C54FCE"/>
    <w:rsid w:val="00C56101"/>
    <w:rsid w:val="00C573B9"/>
    <w:rsid w:val="00C6072F"/>
    <w:rsid w:val="00C623AA"/>
    <w:rsid w:val="00C6488F"/>
    <w:rsid w:val="00C722FF"/>
    <w:rsid w:val="00C758EC"/>
    <w:rsid w:val="00C7738F"/>
    <w:rsid w:val="00C81E19"/>
    <w:rsid w:val="00CA39B4"/>
    <w:rsid w:val="00CC2343"/>
    <w:rsid w:val="00CC366D"/>
    <w:rsid w:val="00CC490A"/>
    <w:rsid w:val="00CC6C48"/>
    <w:rsid w:val="00CD1819"/>
    <w:rsid w:val="00CD4E20"/>
    <w:rsid w:val="00CE3050"/>
    <w:rsid w:val="00CE6402"/>
    <w:rsid w:val="00CF6BE8"/>
    <w:rsid w:val="00D00A53"/>
    <w:rsid w:val="00D05CA6"/>
    <w:rsid w:val="00D05DC9"/>
    <w:rsid w:val="00D06987"/>
    <w:rsid w:val="00D1308D"/>
    <w:rsid w:val="00D403C1"/>
    <w:rsid w:val="00D43741"/>
    <w:rsid w:val="00D51DE1"/>
    <w:rsid w:val="00D549A7"/>
    <w:rsid w:val="00D617E2"/>
    <w:rsid w:val="00D70028"/>
    <w:rsid w:val="00D72F1D"/>
    <w:rsid w:val="00D76BA7"/>
    <w:rsid w:val="00D92D51"/>
    <w:rsid w:val="00D93FE4"/>
    <w:rsid w:val="00D972E0"/>
    <w:rsid w:val="00DA17F3"/>
    <w:rsid w:val="00DA1C37"/>
    <w:rsid w:val="00DB4B71"/>
    <w:rsid w:val="00DB6DA2"/>
    <w:rsid w:val="00DB7486"/>
    <w:rsid w:val="00DC18A1"/>
    <w:rsid w:val="00DC439A"/>
    <w:rsid w:val="00DC653B"/>
    <w:rsid w:val="00DD4475"/>
    <w:rsid w:val="00DE0BC2"/>
    <w:rsid w:val="00DF2639"/>
    <w:rsid w:val="00DF3966"/>
    <w:rsid w:val="00DF5FDB"/>
    <w:rsid w:val="00E02607"/>
    <w:rsid w:val="00E0300B"/>
    <w:rsid w:val="00E11CA3"/>
    <w:rsid w:val="00E1454D"/>
    <w:rsid w:val="00E17896"/>
    <w:rsid w:val="00E23687"/>
    <w:rsid w:val="00E24638"/>
    <w:rsid w:val="00E34174"/>
    <w:rsid w:val="00E45CF3"/>
    <w:rsid w:val="00E51056"/>
    <w:rsid w:val="00E533DB"/>
    <w:rsid w:val="00E6683E"/>
    <w:rsid w:val="00E755A1"/>
    <w:rsid w:val="00E76188"/>
    <w:rsid w:val="00EA00BE"/>
    <w:rsid w:val="00EB49D0"/>
    <w:rsid w:val="00EB79A3"/>
    <w:rsid w:val="00EC46CE"/>
    <w:rsid w:val="00ED197F"/>
    <w:rsid w:val="00ED4865"/>
    <w:rsid w:val="00EE0E4C"/>
    <w:rsid w:val="00EE2DE9"/>
    <w:rsid w:val="00EE3F64"/>
    <w:rsid w:val="00EE543D"/>
    <w:rsid w:val="00EE7734"/>
    <w:rsid w:val="00EF1609"/>
    <w:rsid w:val="00EF6F31"/>
    <w:rsid w:val="00F02361"/>
    <w:rsid w:val="00F21788"/>
    <w:rsid w:val="00F22973"/>
    <w:rsid w:val="00F2661E"/>
    <w:rsid w:val="00F3007C"/>
    <w:rsid w:val="00F31FDE"/>
    <w:rsid w:val="00F41422"/>
    <w:rsid w:val="00F43E63"/>
    <w:rsid w:val="00F44DAC"/>
    <w:rsid w:val="00F5223B"/>
    <w:rsid w:val="00F540AE"/>
    <w:rsid w:val="00F545AB"/>
    <w:rsid w:val="00F55161"/>
    <w:rsid w:val="00F55250"/>
    <w:rsid w:val="00F56E29"/>
    <w:rsid w:val="00F67BAB"/>
    <w:rsid w:val="00F70BCC"/>
    <w:rsid w:val="00F77018"/>
    <w:rsid w:val="00F77FC4"/>
    <w:rsid w:val="00F82D59"/>
    <w:rsid w:val="00F8755C"/>
    <w:rsid w:val="00F905D6"/>
    <w:rsid w:val="00F957C4"/>
    <w:rsid w:val="00F979E6"/>
    <w:rsid w:val="00FB1EB2"/>
    <w:rsid w:val="00FB63D6"/>
    <w:rsid w:val="00FB6A84"/>
    <w:rsid w:val="00FC21FA"/>
    <w:rsid w:val="00FC462F"/>
    <w:rsid w:val="00FC5868"/>
    <w:rsid w:val="00FC5E50"/>
    <w:rsid w:val="00FE0C61"/>
    <w:rsid w:val="00FE40EF"/>
    <w:rsid w:val="00FF27C3"/>
    <w:rsid w:val="00FF5CD0"/>
    <w:rsid w:val="00FF6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EB16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rFonts w:ascii="Arial" w:hAnsi="Arial"/>
      <w:i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rFonts w:ascii="Arial" w:hAnsi="Arial"/>
      <w:i/>
      <w:sz w:val="22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rFonts w:ascii="Arial" w:hAnsi="Arial"/>
      <w:b/>
      <w:sz w:val="22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pPr>
      <w:keepNext/>
      <w:jc w:val="both"/>
      <w:outlineLvl w:val="5"/>
    </w:pPr>
    <w:rPr>
      <w:rFonts w:ascii="Arial" w:hAnsi="Arial" w:cs="Arial"/>
      <w:b/>
      <w:bCs/>
      <w:sz w:val="28"/>
    </w:rPr>
  </w:style>
  <w:style w:type="paragraph" w:styleId="Nagwek7">
    <w:name w:val="heading 7"/>
    <w:basedOn w:val="Normalny"/>
    <w:next w:val="Normalny"/>
    <w:qFormat/>
    <w:pPr>
      <w:keepNext/>
      <w:tabs>
        <w:tab w:val="left" w:pos="9720"/>
      </w:tabs>
      <w:ind w:right="23"/>
      <w:jc w:val="both"/>
      <w:outlineLvl w:val="6"/>
    </w:pPr>
    <w:rPr>
      <w:rFonts w:ascii="Arial Black" w:hAnsi="Arial Black"/>
      <w:sz w:val="32"/>
    </w:rPr>
  </w:style>
  <w:style w:type="paragraph" w:styleId="Nagwek8">
    <w:name w:val="heading 8"/>
    <w:basedOn w:val="Normalny"/>
    <w:next w:val="Normalny"/>
    <w:qFormat/>
    <w:pPr>
      <w:keepNext/>
      <w:outlineLvl w:val="7"/>
    </w:pPr>
    <w:rPr>
      <w:sz w:val="24"/>
      <w:lang w:val="de-DE"/>
    </w:rPr>
  </w:style>
  <w:style w:type="paragraph" w:styleId="Nagwek9">
    <w:name w:val="heading 9"/>
    <w:basedOn w:val="Normalny"/>
    <w:next w:val="Normalny"/>
    <w:qFormat/>
    <w:pPr>
      <w:keepNext/>
      <w:tabs>
        <w:tab w:val="left" w:pos="9720"/>
      </w:tabs>
      <w:ind w:right="23"/>
      <w:jc w:val="both"/>
      <w:outlineLvl w:val="8"/>
    </w:pPr>
    <w:rPr>
      <w:rFonts w:ascii="Arial Black" w:hAnsi="Arial Black" w:cs="Arial"/>
      <w:b/>
      <w:bCs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jc w:val="center"/>
    </w:pPr>
    <w:rPr>
      <w:b/>
      <w:sz w:val="24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rPr>
      <w:rFonts w:ascii="Arial" w:hAnsi="Arial"/>
      <w:b/>
      <w:sz w:val="24"/>
    </w:rPr>
  </w:style>
  <w:style w:type="paragraph" w:styleId="Tekstpodstawowywcity">
    <w:name w:val="Body Text Indent"/>
    <w:basedOn w:val="Normalny"/>
    <w:semiHidden/>
    <w:rPr>
      <w:rFonts w:ascii="Arial" w:hAnsi="Arial"/>
      <w:b/>
      <w:sz w:val="24"/>
    </w:rPr>
  </w:style>
  <w:style w:type="paragraph" w:styleId="Tekstpodstawowy3">
    <w:name w:val="Body Text 3"/>
    <w:basedOn w:val="Normalny"/>
    <w:semiHidden/>
    <w:rPr>
      <w:rFonts w:ascii="Arial" w:hAnsi="Arial" w:cs="Arial"/>
      <w:b/>
      <w:bCs/>
      <w:sz w:val="28"/>
    </w:rPr>
  </w:style>
  <w:style w:type="character" w:styleId="Hipercze">
    <w:name w:val="Hyperlink"/>
    <w:semiHidden/>
    <w:rPr>
      <w:color w:val="0000FF"/>
      <w:u w:val="single"/>
    </w:rPr>
  </w:style>
  <w:style w:type="paragraph" w:styleId="Tekstpodstawowywcity2">
    <w:name w:val="Body Text Indent 2"/>
    <w:basedOn w:val="Normalny"/>
    <w:semiHidden/>
    <w:pPr>
      <w:ind w:left="214" w:hanging="214"/>
      <w:jc w:val="both"/>
    </w:pPr>
    <w:rPr>
      <w:rFonts w:ascii="Arial" w:hAnsi="Arial"/>
    </w:rPr>
  </w:style>
  <w:style w:type="paragraph" w:styleId="Tekstpodstawowywcity3">
    <w:name w:val="Body Text Indent 3"/>
    <w:basedOn w:val="Normalny"/>
    <w:semiHidden/>
    <w:pPr>
      <w:ind w:left="356" w:hanging="356"/>
      <w:jc w:val="both"/>
    </w:pPr>
    <w:rPr>
      <w:sz w:val="22"/>
    </w:rPr>
  </w:style>
  <w:style w:type="paragraph" w:styleId="Tekstblokowy">
    <w:name w:val="Block Text"/>
    <w:basedOn w:val="Normalny"/>
    <w:semiHidden/>
    <w:pPr>
      <w:tabs>
        <w:tab w:val="num" w:pos="2160"/>
      </w:tabs>
      <w:ind w:left="214" w:right="-157" w:hanging="214"/>
      <w:jc w:val="both"/>
    </w:pPr>
    <w:rPr>
      <w:rFonts w:ascii="Arial" w:hAnsi="Arial"/>
      <w:sz w:val="22"/>
    </w:rPr>
  </w:style>
  <w:style w:type="character" w:customStyle="1" w:styleId="StopkaZnak">
    <w:name w:val="Stopka Znak"/>
    <w:basedOn w:val="Domylnaczcionkaakapitu"/>
    <w:link w:val="Stopka"/>
    <w:uiPriority w:val="99"/>
    <w:rsid w:val="0066083E"/>
  </w:style>
  <w:style w:type="paragraph" w:customStyle="1" w:styleId="Tekstpodstawowywcity0">
    <w:name w:val="Tekst podstawowy wci?ty"/>
    <w:basedOn w:val="Normalny"/>
    <w:rsid w:val="003C13C7"/>
    <w:pPr>
      <w:widowControl w:val="0"/>
      <w:ind w:right="51"/>
      <w:jc w:val="both"/>
    </w:pPr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4062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0C4062"/>
    <w:rPr>
      <w:rFonts w:ascii="Segoe UI" w:hAnsi="Segoe UI" w:cs="Segoe UI"/>
      <w:sz w:val="18"/>
      <w:szCs w:val="18"/>
    </w:rPr>
  </w:style>
  <w:style w:type="paragraph" w:customStyle="1" w:styleId="ZnakZnakZnakZnak">
    <w:name w:val="Znak Znak Znak Znak"/>
    <w:basedOn w:val="Normalny"/>
    <w:rsid w:val="00BD14C1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3413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rFonts w:ascii="Arial" w:hAnsi="Arial"/>
      <w:i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rFonts w:ascii="Arial" w:hAnsi="Arial"/>
      <w:i/>
      <w:sz w:val="22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rFonts w:ascii="Arial" w:hAnsi="Arial"/>
      <w:b/>
      <w:sz w:val="22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pPr>
      <w:keepNext/>
      <w:jc w:val="both"/>
      <w:outlineLvl w:val="5"/>
    </w:pPr>
    <w:rPr>
      <w:rFonts w:ascii="Arial" w:hAnsi="Arial" w:cs="Arial"/>
      <w:b/>
      <w:bCs/>
      <w:sz w:val="28"/>
    </w:rPr>
  </w:style>
  <w:style w:type="paragraph" w:styleId="Nagwek7">
    <w:name w:val="heading 7"/>
    <w:basedOn w:val="Normalny"/>
    <w:next w:val="Normalny"/>
    <w:qFormat/>
    <w:pPr>
      <w:keepNext/>
      <w:tabs>
        <w:tab w:val="left" w:pos="9720"/>
      </w:tabs>
      <w:ind w:right="23"/>
      <w:jc w:val="both"/>
      <w:outlineLvl w:val="6"/>
    </w:pPr>
    <w:rPr>
      <w:rFonts w:ascii="Arial Black" w:hAnsi="Arial Black"/>
      <w:sz w:val="32"/>
    </w:rPr>
  </w:style>
  <w:style w:type="paragraph" w:styleId="Nagwek8">
    <w:name w:val="heading 8"/>
    <w:basedOn w:val="Normalny"/>
    <w:next w:val="Normalny"/>
    <w:qFormat/>
    <w:pPr>
      <w:keepNext/>
      <w:outlineLvl w:val="7"/>
    </w:pPr>
    <w:rPr>
      <w:sz w:val="24"/>
      <w:lang w:val="de-DE"/>
    </w:rPr>
  </w:style>
  <w:style w:type="paragraph" w:styleId="Nagwek9">
    <w:name w:val="heading 9"/>
    <w:basedOn w:val="Normalny"/>
    <w:next w:val="Normalny"/>
    <w:qFormat/>
    <w:pPr>
      <w:keepNext/>
      <w:tabs>
        <w:tab w:val="left" w:pos="9720"/>
      </w:tabs>
      <w:ind w:right="23"/>
      <w:jc w:val="both"/>
      <w:outlineLvl w:val="8"/>
    </w:pPr>
    <w:rPr>
      <w:rFonts w:ascii="Arial Black" w:hAnsi="Arial Black" w:cs="Arial"/>
      <w:b/>
      <w:bCs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jc w:val="center"/>
    </w:pPr>
    <w:rPr>
      <w:b/>
      <w:sz w:val="24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rPr>
      <w:rFonts w:ascii="Arial" w:hAnsi="Arial"/>
      <w:b/>
      <w:sz w:val="24"/>
    </w:rPr>
  </w:style>
  <w:style w:type="paragraph" w:styleId="Tekstpodstawowywcity">
    <w:name w:val="Body Text Indent"/>
    <w:basedOn w:val="Normalny"/>
    <w:semiHidden/>
    <w:rPr>
      <w:rFonts w:ascii="Arial" w:hAnsi="Arial"/>
      <w:b/>
      <w:sz w:val="24"/>
    </w:rPr>
  </w:style>
  <w:style w:type="paragraph" w:styleId="Tekstpodstawowy3">
    <w:name w:val="Body Text 3"/>
    <w:basedOn w:val="Normalny"/>
    <w:semiHidden/>
    <w:rPr>
      <w:rFonts w:ascii="Arial" w:hAnsi="Arial" w:cs="Arial"/>
      <w:b/>
      <w:bCs/>
      <w:sz w:val="28"/>
    </w:rPr>
  </w:style>
  <w:style w:type="character" w:styleId="Hipercze">
    <w:name w:val="Hyperlink"/>
    <w:semiHidden/>
    <w:rPr>
      <w:color w:val="0000FF"/>
      <w:u w:val="single"/>
    </w:rPr>
  </w:style>
  <w:style w:type="paragraph" w:styleId="Tekstpodstawowywcity2">
    <w:name w:val="Body Text Indent 2"/>
    <w:basedOn w:val="Normalny"/>
    <w:semiHidden/>
    <w:pPr>
      <w:ind w:left="214" w:hanging="214"/>
      <w:jc w:val="both"/>
    </w:pPr>
    <w:rPr>
      <w:rFonts w:ascii="Arial" w:hAnsi="Arial"/>
    </w:rPr>
  </w:style>
  <w:style w:type="paragraph" w:styleId="Tekstpodstawowywcity3">
    <w:name w:val="Body Text Indent 3"/>
    <w:basedOn w:val="Normalny"/>
    <w:semiHidden/>
    <w:pPr>
      <w:ind w:left="356" w:hanging="356"/>
      <w:jc w:val="both"/>
    </w:pPr>
    <w:rPr>
      <w:sz w:val="22"/>
    </w:rPr>
  </w:style>
  <w:style w:type="paragraph" w:styleId="Tekstblokowy">
    <w:name w:val="Block Text"/>
    <w:basedOn w:val="Normalny"/>
    <w:semiHidden/>
    <w:pPr>
      <w:tabs>
        <w:tab w:val="num" w:pos="2160"/>
      </w:tabs>
      <w:ind w:left="214" w:right="-157" w:hanging="214"/>
      <w:jc w:val="both"/>
    </w:pPr>
    <w:rPr>
      <w:rFonts w:ascii="Arial" w:hAnsi="Arial"/>
      <w:sz w:val="22"/>
    </w:rPr>
  </w:style>
  <w:style w:type="character" w:customStyle="1" w:styleId="StopkaZnak">
    <w:name w:val="Stopka Znak"/>
    <w:basedOn w:val="Domylnaczcionkaakapitu"/>
    <w:link w:val="Stopka"/>
    <w:uiPriority w:val="99"/>
    <w:rsid w:val="0066083E"/>
  </w:style>
  <w:style w:type="paragraph" w:customStyle="1" w:styleId="Tekstpodstawowywcity0">
    <w:name w:val="Tekst podstawowy wci?ty"/>
    <w:basedOn w:val="Normalny"/>
    <w:rsid w:val="003C13C7"/>
    <w:pPr>
      <w:widowControl w:val="0"/>
      <w:ind w:right="51"/>
      <w:jc w:val="both"/>
    </w:pPr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4062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0C4062"/>
    <w:rPr>
      <w:rFonts w:ascii="Segoe UI" w:hAnsi="Segoe UI" w:cs="Segoe UI"/>
      <w:sz w:val="18"/>
      <w:szCs w:val="18"/>
    </w:rPr>
  </w:style>
  <w:style w:type="paragraph" w:customStyle="1" w:styleId="ZnakZnakZnakZnak">
    <w:name w:val="Znak Znak Znak Znak"/>
    <w:basedOn w:val="Normalny"/>
    <w:rsid w:val="00BD14C1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3413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544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499892-0526-44EE-A239-AE2886C58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1155</Words>
  <Characters>6932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UM Bielsko-Biała</Company>
  <LinksUpToDate>false</LinksUpToDate>
  <CharactersWithSpaces>8071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Inwestycje</dc:creator>
  <cp:lastModifiedBy>RP</cp:lastModifiedBy>
  <cp:revision>10</cp:revision>
  <cp:lastPrinted>2024-07-22T10:51:00Z</cp:lastPrinted>
  <dcterms:created xsi:type="dcterms:W3CDTF">2024-06-11T09:37:00Z</dcterms:created>
  <dcterms:modified xsi:type="dcterms:W3CDTF">2025-11-27T12:47:00Z</dcterms:modified>
</cp:coreProperties>
</file>